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1108067" w14:textId="61B5A95A" w:rsidR="001A39A7" w:rsidRDefault="00F41317">
      <w:pPr>
        <w:pStyle w:val="Text"/>
      </w:pPr>
      <w:r>
        <w:rPr>
          <w:noProof/>
          <w:lang w:bidi="he-IL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1110806F" wp14:editId="0692EF4D">
                <wp:simplePos x="0" y="0"/>
                <wp:positionH relativeFrom="page">
                  <wp:posOffset>4048125</wp:posOffset>
                </wp:positionH>
                <wp:positionV relativeFrom="page">
                  <wp:posOffset>190500</wp:posOffset>
                </wp:positionV>
                <wp:extent cx="3879215" cy="7753350"/>
                <wp:effectExtent l="0" t="0" r="6985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215" cy="7753350"/>
                        </a:xfrm>
                        <a:prstGeom prst="rect">
                          <a:avLst/>
                        </a:prstGeom>
                        <a:solidFill>
                          <a:srgbClr val="6C6C6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AA6B3A" id="officeArt object" o:spid="_x0000_s1026" style="position:absolute;margin-left:318.75pt;margin-top:15pt;width:305.45pt;height:610.5pt;z-index:25166131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" fillcolor="#6c6c6c" stroked="f" strokeweight="1pt">
                <v:stroke miterlimit="4"/>
                <w10:wrap type="through" anchorx="page" anchory="page"/>
              </v:rect>
            </w:pict>
          </mc:Fallback>
        </mc:AlternateContent>
      </w:r>
      <w:r w:rsidR="005F4443" w:rsidRPr="008412AD">
        <w:rPr>
          <w:rFonts w:ascii="Arial Unicode MS" w:hAnsi="Arial Unicode MS"/>
          <w:noProof/>
          <w:lang w:bidi="he-I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E7240B2" wp14:editId="41E41A62">
                <wp:simplePos x="0" y="0"/>
                <wp:positionH relativeFrom="column">
                  <wp:posOffset>5162550</wp:posOffset>
                </wp:positionH>
                <wp:positionV relativeFrom="paragraph">
                  <wp:posOffset>114300</wp:posOffset>
                </wp:positionV>
                <wp:extent cx="1409700" cy="438150"/>
                <wp:effectExtent l="0" t="0" r="0" b="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648BD" w14:textId="77777777" w:rsidR="000F755F" w:rsidRPr="002D49E2" w:rsidRDefault="000F755F" w:rsidP="000F755F">
                            <w:pPr>
                              <w:rPr>
                                <w:rFonts w:ascii="Noto Sans Black" w:hAnsi="Noto Sans Blac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D49E2">
                              <w:rPr>
                                <w:rFonts w:ascii="Noto Sans Black" w:hAnsi="Noto Sans Black"/>
                                <w:color w:val="FFFFFF" w:themeColor="background1"/>
                                <w:sz w:val="32"/>
                                <w:szCs w:val="32"/>
                              </w:rPr>
                              <w:t>EINLADUNG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7240B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06.5pt;margin-top:9pt;width:111pt;height:34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" filled="f" stroked="f">
                <v:textbox>
                  <w:txbxContent>
                    <w:p w14:paraId="0E0648BD" w14:textId="77777777" w:rsidR="000F755F" w:rsidRPr="002D49E2" w:rsidRDefault="000F755F" w:rsidP="000F755F">
                      <w:pPr>
                        <w:rPr>
                          <w:rFonts w:ascii="Noto Sans Black" w:hAnsi="Noto Sans Blac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2D49E2">
                        <w:rPr>
                          <w:rFonts w:ascii="Noto Sans Black" w:hAnsi="Noto Sans Black"/>
                          <w:color w:val="FFFFFF" w:themeColor="background1"/>
                          <w:sz w:val="32"/>
                          <w:szCs w:val="32"/>
                        </w:rPr>
                        <w:t>EINLADUNG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4561">
        <w:rPr>
          <w:noProof/>
          <w:lang w:bidi="he-I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3F3C651" wp14:editId="58553543">
                <wp:simplePos x="0" y="0"/>
                <wp:positionH relativeFrom="column">
                  <wp:posOffset>3587750</wp:posOffset>
                </wp:positionH>
                <wp:positionV relativeFrom="paragraph">
                  <wp:posOffset>882650</wp:posOffset>
                </wp:positionV>
                <wp:extent cx="3276600" cy="1273810"/>
                <wp:effectExtent l="0" t="0" r="19050" b="2159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27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604E1" w14:textId="11D9EDCD" w:rsidR="001336F4" w:rsidRDefault="001757B1" w:rsidP="00975556">
                            <w:pP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</w:pPr>
                            <w:r w:rsidRPr="001757B1">
                              <w:rPr>
                                <w:rFonts w:ascii="Noto Sans" w:hAnsi="Noto Sans" w:cs="Noto Sans"/>
                                <w:b/>
                                <w:sz w:val="16"/>
                                <w:szCs w:val="16"/>
                              </w:rPr>
                              <w:t>Anleitung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: Farbfläche auswählen – oben rechts auf </w:t>
                            </w:r>
                            <w:r w:rsidR="00AC69D0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„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Format</w:t>
                            </w:r>
                            <w:r w:rsidR="00AC69D0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“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br/>
                            </w:r>
                            <w:r w:rsidR="004C19AE"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obe</w:t>
                            </w:r>
                            <w:r w:rsidR="004C19AE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n </w:t>
                            </w:r>
                            <w:r w:rsidR="004C19AE"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links </w:t>
                            </w:r>
                            <w:r w:rsidR="00AC69D0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„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Fülleffekt</w:t>
                            </w:r>
                            <w:r w:rsidR="00AC69D0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“ 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AC69D0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„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Bild</w:t>
                            </w:r>
                            <w:r w:rsidR="00AC69D0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“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 – aus Datei auswählen – Bild einfügen – diese</w:t>
                            </w:r>
                            <w:r w:rsidR="00AD743A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n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 Schritt</w:t>
                            </w:r>
                            <w:r w:rsidR="005843A8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,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 bei </w:t>
                            </w:r>
                            <w:r w:rsidR="00AD743A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der Einsetzung der Unterschrift</w:t>
                            </w:r>
                            <w:r w:rsidR="00F1486A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10C2E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wiederholen</w:t>
                            </w:r>
                            <w:r w:rsidR="00AD0B12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. „EINLADUNG“ kann beliebig auf dem Bild-Motiv </w:t>
                            </w:r>
                            <w:proofErr w:type="spellStart"/>
                            <w:r w:rsidR="00AD0B12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plaziert</w:t>
                            </w:r>
                            <w:proofErr w:type="spellEnd"/>
                            <w:r w:rsidR="00AD0B12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 werden. </w:t>
                            </w:r>
                          </w:p>
                          <w:p w14:paraId="62D13802" w14:textId="249701AD" w:rsidR="001336F4" w:rsidRPr="001757B1" w:rsidRDefault="001336F4" w:rsidP="00975556">
                            <w:pP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D</w:t>
                            </w:r>
                            <w:r w:rsidR="001C0BE9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ie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 Bild</w:t>
                            </w:r>
                            <w:r w:rsidR="001C0BE9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er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 an das </w:t>
                            </w:r>
                            <w:r w:rsidR="0071302E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graue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 Förmchen anpassen, bitte nicht d</w:t>
                            </w:r>
                            <w:r w:rsidR="00F0123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ie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0123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Bild</w:t>
                            </w:r>
                            <w:r w:rsidR="000E24BE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f</w:t>
                            </w:r>
                            <w:r w:rsidR="00F0123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orm</w:t>
                            </w:r>
                            <w:r w:rsidR="001C0BE9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en</w:t>
                            </w:r>
                            <w:r w:rsidR="00F0123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1302E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verschieben. </w:t>
                            </w:r>
                          </w:p>
                          <w:p w14:paraId="3F658C85" w14:textId="34981844" w:rsidR="001757B1" w:rsidRDefault="001757B1" w:rsidP="00975556"/>
                          <w:p w14:paraId="255BEC3E" w14:textId="77777777" w:rsidR="001757B1" w:rsidRDefault="001757B1" w:rsidP="009755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F3C651" id="_x0000_s1027" type="#_x0000_t202" style="position:absolute;margin-left:282.5pt;margin-top:69.5pt;width:258pt;height:100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">
                <v:textbox>
                  <w:txbxContent>
                    <w:p w14:paraId="100604E1" w14:textId="11D9EDCD" w:rsidR="001336F4" w:rsidRDefault="001757B1" w:rsidP="00975556">
                      <w:pPr>
                        <w:rPr>
                          <w:rFonts w:ascii="Noto Sans" w:hAnsi="Noto Sans" w:cs="Noto Sans"/>
                          <w:sz w:val="16"/>
                          <w:szCs w:val="16"/>
                        </w:rPr>
                      </w:pPr>
                      <w:r w:rsidRPr="001757B1">
                        <w:rPr>
                          <w:rFonts w:ascii="Noto Sans" w:hAnsi="Noto Sans" w:cs="Noto Sans"/>
                          <w:b/>
                          <w:sz w:val="16"/>
                          <w:szCs w:val="16"/>
                        </w:rPr>
                        <w:t>Anleitung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: Farbfläche auswählen – oben rechts auf </w:t>
                      </w:r>
                      <w:r w:rsidR="00AC69D0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„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Format</w:t>
                      </w:r>
                      <w:r w:rsidR="00AC69D0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“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 – 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br/>
                      </w:r>
                      <w:r w:rsidR="004C19AE"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obe</w:t>
                      </w:r>
                      <w:r w:rsidR="004C19AE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n </w:t>
                      </w:r>
                      <w:r w:rsidR="004C19AE"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links </w:t>
                      </w:r>
                      <w:r w:rsidR="00AC69D0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„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Fülleffekt</w:t>
                      </w:r>
                      <w:r w:rsidR="00AC69D0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“ 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– </w:t>
                      </w:r>
                      <w:r w:rsidR="00AC69D0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„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Bild</w:t>
                      </w:r>
                      <w:r w:rsidR="00AC69D0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“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 – aus Datei auswählen – Bild einfügen – diese</w:t>
                      </w:r>
                      <w:r w:rsidR="00AD743A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n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 Schritt</w:t>
                      </w:r>
                      <w:r w:rsidR="005843A8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,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 bei </w:t>
                      </w:r>
                      <w:r w:rsidR="00AD743A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der Einsetzung der Unterschrift</w:t>
                      </w:r>
                      <w:r w:rsidR="00F1486A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 </w:t>
                      </w:r>
                      <w:r w:rsidR="00610C2E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wiederholen</w:t>
                      </w:r>
                      <w:r w:rsidR="00AD0B12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. „EINLADUNG“ kann beliebig auf dem Bild-Motiv </w:t>
                      </w:r>
                      <w:proofErr w:type="spellStart"/>
                      <w:r w:rsidR="00AD0B12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plaziert</w:t>
                      </w:r>
                      <w:proofErr w:type="spellEnd"/>
                      <w:r w:rsidR="00AD0B12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 werden. </w:t>
                      </w:r>
                    </w:p>
                    <w:p w14:paraId="62D13802" w14:textId="249701AD" w:rsidR="001336F4" w:rsidRPr="001757B1" w:rsidRDefault="001336F4" w:rsidP="00975556">
                      <w:pPr>
                        <w:rPr>
                          <w:rFonts w:ascii="Noto Sans" w:hAnsi="Noto Sans" w:cs="Noto Sans"/>
                          <w:sz w:val="16"/>
                          <w:szCs w:val="16"/>
                        </w:rPr>
                      </w:pP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D</w:t>
                      </w:r>
                      <w:r w:rsidR="001C0BE9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ie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 Bild</w:t>
                      </w:r>
                      <w:r w:rsidR="001C0BE9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er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 an das </w:t>
                      </w:r>
                      <w:r w:rsidR="0071302E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graue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 Förmchen anpassen, bitte nicht d</w:t>
                      </w:r>
                      <w:r w:rsidR="00F0123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ie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 </w:t>
                      </w:r>
                      <w:r w:rsidR="00F0123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Bild</w:t>
                      </w:r>
                      <w:r w:rsidR="000E24BE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f</w:t>
                      </w:r>
                      <w:r w:rsidR="00F0123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orm</w:t>
                      </w:r>
                      <w:r w:rsidR="001C0BE9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en</w:t>
                      </w:r>
                      <w:r w:rsidR="00F0123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 </w:t>
                      </w:r>
                      <w:r w:rsidR="0071302E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verschieben. </w:t>
                      </w:r>
                    </w:p>
                    <w:p w14:paraId="3F658C85" w14:textId="34981844" w:rsidR="001757B1" w:rsidRDefault="001757B1" w:rsidP="00975556"/>
                    <w:p w14:paraId="255BEC3E" w14:textId="77777777" w:rsidR="001757B1" w:rsidRDefault="001757B1" w:rsidP="00975556"/>
                  </w:txbxContent>
                </v:textbox>
                <w10:wrap type="square"/>
              </v:shape>
            </w:pict>
          </mc:Fallback>
        </mc:AlternateContent>
      </w:r>
      <w:r w:rsidR="00551A56">
        <w:rPr>
          <w:noProof/>
          <w:lang w:bidi="he-IL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11108073" wp14:editId="1E4FACA8">
                <wp:simplePos x="0" y="0"/>
                <wp:positionH relativeFrom="page">
                  <wp:posOffset>628650</wp:posOffset>
                </wp:positionH>
                <wp:positionV relativeFrom="page">
                  <wp:posOffset>3419476</wp:posOffset>
                </wp:positionV>
                <wp:extent cx="3240405" cy="3257550"/>
                <wp:effectExtent l="0" t="0" r="0" b="0"/>
                <wp:wrapTopAndBottom distT="152400" distB="152400"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405" cy="32575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txbx>
                        <w:txbxContent>
                          <w:p w14:paraId="1110807F" w14:textId="43FA37CA" w:rsidR="001A39A7" w:rsidRDefault="006A4A1B" w:rsidP="00975556">
                            <w:pPr>
                              <w:spacing w:before="0"/>
                              <w:rPr>
                                <w:rFonts w:ascii="Noto Sans Medium" w:eastAsia="Noto Sans Medium" w:hAnsi="Noto Sans Medium" w:cs="Noto Sans Medium"/>
                                <w:color w:val="4F3981"/>
                                <w:sz w:val="18"/>
                                <w:szCs w:val="18"/>
                                <w:u w:color="4C3B7F"/>
                              </w:rPr>
                            </w:pPr>
                            <w:r>
                              <w:rPr>
                                <w:rFonts w:ascii="Noto Sans Medium" w:hAnsi="Noto Sans Medium"/>
                                <w:color w:val="4F3981"/>
                                <w:sz w:val="18"/>
                                <w:szCs w:val="18"/>
                                <w:u w:color="4C3B7F"/>
                              </w:rPr>
                              <w:t>Hier könnte stehen</w:t>
                            </w:r>
                            <w:r w:rsidR="00345621">
                              <w:rPr>
                                <w:rFonts w:ascii="Noto Sans Medium" w:hAnsi="Noto Sans Medium"/>
                                <w:color w:val="4F3981"/>
                                <w:sz w:val="18"/>
                                <w:szCs w:val="18"/>
                                <w:u w:color="4C3B7F"/>
                              </w:rPr>
                              <w:t>:</w:t>
                            </w:r>
                            <w:r>
                              <w:rPr>
                                <w:rFonts w:ascii="Noto Sans Medium" w:hAnsi="Noto Sans Medium"/>
                                <w:color w:val="4F3981"/>
                                <w:sz w:val="18"/>
                                <w:szCs w:val="18"/>
                                <w:u w:color="4C3B7F"/>
                              </w:rPr>
                              <w:t xml:space="preserve"> </w:t>
                            </w:r>
                            <w:r w:rsidR="00E87E2D">
                              <w:rPr>
                                <w:rFonts w:ascii="Noto Sans Medium" w:hAnsi="Noto Sans Medium"/>
                                <w:color w:val="4F3981"/>
                                <w:sz w:val="18"/>
                                <w:szCs w:val="18"/>
                                <w:u w:color="4C3B7F"/>
                              </w:rPr>
                              <w:t>Wir bitten Sie um Anmeldung</w:t>
                            </w:r>
                            <w:r>
                              <w:rPr>
                                <w:rFonts w:ascii="Noto Sans Medium" w:hAnsi="Noto Sans Medium"/>
                                <w:color w:val="4F3981"/>
                                <w:sz w:val="18"/>
                                <w:szCs w:val="18"/>
                                <w:u w:color="4C3B7F"/>
                              </w:rPr>
                              <w:br/>
                            </w:r>
                            <w:r w:rsidR="00E87E2D">
                              <w:rPr>
                                <w:rFonts w:ascii="Noto Sans Medium" w:hAnsi="Noto Sans Medium"/>
                                <w:color w:val="4F3981"/>
                                <w:sz w:val="18"/>
                                <w:szCs w:val="18"/>
                                <w:u w:color="4C3B7F"/>
                              </w:rPr>
                              <w:t xml:space="preserve">bis zum </w:t>
                            </w:r>
                            <w:r>
                              <w:rPr>
                                <w:rFonts w:ascii="Noto Sans Medium" w:hAnsi="Noto Sans Medium"/>
                                <w:color w:val="4F3981"/>
                                <w:sz w:val="18"/>
                                <w:szCs w:val="18"/>
                                <w:u w:color="4C3B7F"/>
                              </w:rPr>
                              <w:t>Datum</w:t>
                            </w:r>
                            <w:r>
                              <w:rPr>
                                <w:rFonts w:ascii="Noto Sans Medium" w:eastAsia="Noto Sans Medium" w:hAnsi="Noto Sans Medium" w:cs="Noto Sans Medium"/>
                                <w:color w:val="4F3981"/>
                                <w:sz w:val="18"/>
                                <w:szCs w:val="18"/>
                                <w:u w:color="4C3B7F"/>
                              </w:rPr>
                              <w:t xml:space="preserve"> </w:t>
                            </w:r>
                            <w:r w:rsidR="00E87E2D">
                              <w:rPr>
                                <w:rFonts w:ascii="Noto Sans Medium" w:hAnsi="Noto Sans Medium"/>
                                <w:color w:val="4F3981"/>
                                <w:sz w:val="18"/>
                                <w:szCs w:val="18"/>
                                <w:u w:color="4C3B7F"/>
                              </w:rPr>
                              <w:t>unter</w:t>
                            </w:r>
                            <w:r>
                              <w:rPr>
                                <w:rFonts w:ascii="Noto Sans Medium" w:hAnsi="Noto Sans Medium"/>
                                <w:color w:val="4F3981"/>
                                <w:sz w:val="18"/>
                                <w:szCs w:val="18"/>
                                <w:u w:color="4C3B7F"/>
                              </w:rPr>
                              <w:t xml:space="preserve"> …</w:t>
                            </w:r>
                          </w:p>
                          <w:p w14:paraId="11108080" w14:textId="77777777" w:rsidR="001A39A7" w:rsidRDefault="001A39A7" w:rsidP="00975556">
                            <w:pPr>
                              <w:spacing w:before="0" w:line="288" w:lineRule="auto"/>
                              <w:rPr>
                                <w:rFonts w:ascii="Noto Sans Medium" w:eastAsia="Noto Sans Medium" w:hAnsi="Noto Sans Medium" w:cs="Noto Sans Medium"/>
                                <w:color w:val="4F3981"/>
                                <w:sz w:val="18"/>
                                <w:szCs w:val="18"/>
                                <w:u w:color="4C3B7F"/>
                              </w:rPr>
                            </w:pPr>
                          </w:p>
                          <w:p w14:paraId="17177D18" w14:textId="77777777" w:rsidR="001E4966" w:rsidRDefault="0016498F" w:rsidP="00975556">
                            <w:pPr>
                              <w:spacing w:before="0"/>
                              <w:rPr>
                                <w:rFonts w:ascii="Noto Sans Light" w:hAnsi="Noto Sans Light"/>
                                <w:sz w:val="18"/>
                                <w:szCs w:val="18"/>
                                <w:u w:color="4C3B7F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  <w:u w:color="4C3B7F"/>
                              </w:rPr>
                              <w:t>Bitte hier Ihren Text hineinschreibe</w:t>
                            </w:r>
                            <w:r w:rsidR="001E4966">
                              <w:rPr>
                                <w:rFonts w:ascii="Noto Sans Light" w:hAnsi="Noto Sans Light"/>
                                <w:sz w:val="18"/>
                                <w:szCs w:val="18"/>
                                <w:u w:color="4C3B7F"/>
                              </w:rPr>
                              <w:t xml:space="preserve">n. </w:t>
                            </w:r>
                            <w:proofErr w:type="spellStart"/>
                            <w:r w:rsidR="00E87E2D">
                              <w:rPr>
                                <w:rFonts w:ascii="Noto Sans Light" w:hAnsi="Noto Sans Light"/>
                                <w:sz w:val="18"/>
                                <w:szCs w:val="18"/>
                                <w:u w:color="4C3B7F"/>
                              </w:rPr>
                              <w:t>Für</w:t>
                            </w:r>
                            <w:proofErr w:type="spellEnd"/>
                            <w:r w:rsidR="00E87E2D">
                              <w:rPr>
                                <w:rFonts w:ascii="Noto Sans Light" w:hAnsi="Noto Sans Light"/>
                                <w:sz w:val="18"/>
                                <w:szCs w:val="18"/>
                                <w:u w:color="4C3B7F"/>
                              </w:rPr>
                              <w:t xml:space="preserve"> eine </w:t>
                            </w:r>
                          </w:p>
                          <w:p w14:paraId="191E7886" w14:textId="77777777" w:rsidR="001E4966" w:rsidRDefault="00E87E2D" w:rsidP="00975556">
                            <w:pPr>
                              <w:spacing w:before="0"/>
                              <w:rPr>
                                <w:rFonts w:ascii="Noto Sans Light" w:eastAsia="Noto Sans Light" w:hAnsi="Noto Sans Light" w:cs="Noto Sans Light"/>
                                <w:sz w:val="18"/>
                                <w:szCs w:val="18"/>
                                <w:u w:color="4C3B7F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  <w:u w:color="4C3B7F"/>
                              </w:rPr>
                              <w:t>gegebenenfalls notwendige Verfolgung einer</w:t>
                            </w:r>
                            <w:r w:rsidR="001E4966">
                              <w:rPr>
                                <w:rFonts w:ascii="Noto Sans Light" w:eastAsia="Noto Sans Light" w:hAnsi="Noto Sans Light" w:cs="Noto Sans Light"/>
                                <w:sz w:val="18"/>
                                <w:szCs w:val="18"/>
                                <w:u w:color="4C3B7F"/>
                              </w:rPr>
                              <w:t xml:space="preserve"> </w:t>
                            </w:r>
                          </w:p>
                          <w:p w14:paraId="17C47B71" w14:textId="2364EA2D" w:rsidR="001E4966" w:rsidRDefault="00E87E2D" w:rsidP="00975556">
                            <w:pPr>
                              <w:spacing w:before="0"/>
                              <w:rPr>
                                <w:rFonts w:ascii="Noto Sans Light" w:hAnsi="Noto Sans Light"/>
                                <w:sz w:val="18"/>
                                <w:szCs w:val="18"/>
                                <w:u w:color="4C3B7F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  <w:u w:color="4C3B7F"/>
                              </w:rPr>
                              <w:t xml:space="preserve">Infektionskette durch das Gesundheitsamt erbitten </w:t>
                            </w:r>
                          </w:p>
                          <w:p w14:paraId="38E88A52" w14:textId="77777777" w:rsidR="001E4966" w:rsidRDefault="001E4966" w:rsidP="00975556">
                            <w:pPr>
                              <w:spacing w:before="0"/>
                              <w:rPr>
                                <w:rFonts w:ascii="Noto Sans Light" w:hAnsi="Noto Sans Light"/>
                                <w:sz w:val="18"/>
                                <w:szCs w:val="18"/>
                                <w:u w:color="4C3B7F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  <w:u w:color="4C3B7F"/>
                              </w:rPr>
                              <w:t>W</w:t>
                            </w:r>
                            <w:r w:rsidR="00E87E2D">
                              <w:rPr>
                                <w:rFonts w:ascii="Noto Sans Light" w:hAnsi="Noto Sans Light"/>
                                <w:sz w:val="18"/>
                                <w:szCs w:val="18"/>
                                <w:u w:color="4C3B7F"/>
                              </w:rPr>
                              <w:t>ir</w:t>
                            </w:r>
                            <w:r>
                              <w:rPr>
                                <w:rFonts w:ascii="Noto Sans Light" w:eastAsia="Noto Sans Light" w:hAnsi="Noto Sans Light" w:cs="Noto Sans Light"/>
                                <w:sz w:val="18"/>
                                <w:szCs w:val="18"/>
                                <w:u w:color="4C3B7F"/>
                              </w:rPr>
                              <w:t xml:space="preserve"> </w:t>
                            </w:r>
                            <w:r w:rsidR="00E87E2D">
                              <w:rPr>
                                <w:rFonts w:ascii="Noto Sans Light" w:hAnsi="Noto Sans Light"/>
                                <w:sz w:val="18"/>
                                <w:szCs w:val="18"/>
                                <w:u w:color="4C3B7F"/>
                              </w:rPr>
                              <w:t xml:space="preserve">bei der Anmeldung Ihre Kontaktdaten (Name, </w:t>
                            </w:r>
                          </w:p>
                          <w:p w14:paraId="1171CBA9" w14:textId="77777777" w:rsidR="001E4966" w:rsidRDefault="00E87E2D" w:rsidP="00975556">
                            <w:pPr>
                              <w:spacing w:before="0"/>
                              <w:rPr>
                                <w:rFonts w:ascii="Noto Sans Light" w:hAnsi="Noto Sans Light"/>
                                <w:sz w:val="18"/>
                                <w:szCs w:val="18"/>
                                <w:u w:color="4C3B7F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  <w:u w:color="4C3B7F"/>
                              </w:rPr>
                              <w:t>Vorname,</w:t>
                            </w:r>
                            <w:r w:rsidR="001E4966">
                              <w:rPr>
                                <w:rFonts w:ascii="Noto Sans Light" w:eastAsia="Noto Sans Light" w:hAnsi="Noto Sans Light" w:cs="Noto Sans Light"/>
                                <w:sz w:val="18"/>
                                <w:szCs w:val="18"/>
                                <w:u w:color="4C3B7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  <w:u w:color="4C3B7F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  <w:u w:color="4C3B7F"/>
                              </w:rPr>
                              <w:t xml:space="preserve">-Adresse, ggf. telefonische </w:t>
                            </w:r>
                          </w:p>
                          <w:p w14:paraId="11108087" w14:textId="55787E3A" w:rsidR="001A39A7" w:rsidRDefault="00E87E2D" w:rsidP="00975556">
                            <w:pPr>
                              <w:spacing w:before="0"/>
                              <w:rPr>
                                <w:rFonts w:ascii="Noto Sans Light" w:eastAsia="Noto Sans Light" w:hAnsi="Noto Sans Light" w:cs="Noto Sans Light"/>
                                <w:sz w:val="18"/>
                                <w:szCs w:val="18"/>
                                <w:u w:color="4C3B7F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  <w:u w:color="4C3B7F"/>
                              </w:rPr>
                              <w:t>Erreichbarkeit). Diese</w:t>
                            </w:r>
                            <w:r w:rsidR="001E4966">
                              <w:rPr>
                                <w:rFonts w:ascii="Noto Sans Light" w:eastAsia="Noto Sans Light" w:hAnsi="Noto Sans Light" w:cs="Noto Sans Light"/>
                                <w:sz w:val="18"/>
                                <w:szCs w:val="18"/>
                                <w:u w:color="4C3B7F"/>
                              </w:rPr>
                              <w:t xml:space="preserve"> </w:t>
                            </w:r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  <w:u w:color="4C3B7F"/>
                              </w:rPr>
                              <w:t xml:space="preserve">werden vier Wochen nach </w:t>
                            </w:r>
                            <w:r w:rsidR="001E4966">
                              <w:rPr>
                                <w:rFonts w:ascii="Noto Sans Light" w:hAnsi="Noto Sans Light"/>
                                <w:sz w:val="18"/>
                                <w:szCs w:val="18"/>
                                <w:u w:color="4C3B7F"/>
                              </w:rPr>
                              <w:br/>
                            </w:r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  <w:u w:color="4C3B7F"/>
                              </w:rPr>
                              <w:t>dem Gottesdienst aufbewahrt</w:t>
                            </w:r>
                            <w:r w:rsidR="001E4966">
                              <w:rPr>
                                <w:rFonts w:ascii="Noto Sans Light" w:eastAsia="Noto Sans Light" w:hAnsi="Noto Sans Light" w:cs="Noto Sans Light"/>
                                <w:sz w:val="18"/>
                                <w:szCs w:val="18"/>
                                <w:u w:color="4C3B7F"/>
                              </w:rPr>
                              <w:t xml:space="preserve"> </w:t>
                            </w:r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  <w:u w:color="4C3B7F"/>
                              </w:rPr>
                              <w:t xml:space="preserve">und anschließend </w:t>
                            </w:r>
                            <w:r w:rsidR="001E4966">
                              <w:rPr>
                                <w:rFonts w:ascii="Noto Sans Light" w:hAnsi="Noto Sans Light"/>
                                <w:sz w:val="18"/>
                                <w:szCs w:val="18"/>
                                <w:u w:color="4C3B7F"/>
                              </w:rPr>
                              <w:br/>
                            </w:r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  <w:u w:color="4C3B7F"/>
                              </w:rPr>
                              <w:t>vernichtet. Eine Weitergabe erfolgt</w:t>
                            </w:r>
                            <w:r w:rsidR="001E4966">
                              <w:rPr>
                                <w:rFonts w:ascii="Noto Sans Light" w:eastAsia="Noto Sans Light" w:hAnsi="Noto Sans Light" w:cs="Noto Sans Light"/>
                                <w:sz w:val="18"/>
                                <w:szCs w:val="18"/>
                                <w:u w:color="4C3B7F"/>
                              </w:rPr>
                              <w:t xml:space="preserve"> </w:t>
                            </w:r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  <w:u w:color="4C3B7F"/>
                              </w:rPr>
                              <w:t>im Bedarfsfall ausschließlich an das Gesundheitsamt.</w:t>
                            </w:r>
                          </w:p>
                          <w:p w14:paraId="11108088" w14:textId="77777777" w:rsidR="001A39A7" w:rsidRDefault="001A39A7" w:rsidP="00975556">
                            <w:pPr>
                              <w:spacing w:before="0" w:line="264" w:lineRule="auto"/>
                              <w:rPr>
                                <w:rFonts w:ascii="Noto Sans Light" w:eastAsia="Noto Sans Light" w:hAnsi="Noto Sans Light" w:cs="Noto Sans Light"/>
                                <w:sz w:val="18"/>
                                <w:szCs w:val="18"/>
                                <w:u w:color="4C3B7F"/>
                              </w:rPr>
                            </w:pPr>
                          </w:p>
                          <w:p w14:paraId="11108089" w14:textId="77777777" w:rsidR="001A39A7" w:rsidRDefault="00E87E2D" w:rsidP="00975556">
                            <w:pPr>
                              <w:spacing w:before="0" w:line="264" w:lineRule="auto"/>
                              <w:rPr>
                                <w:rFonts w:ascii="Noto Sans Light" w:eastAsia="Noto Sans Light" w:hAnsi="Noto Sans Light" w:cs="Noto Sans Light"/>
                                <w:sz w:val="18"/>
                                <w:szCs w:val="18"/>
                                <w:u w:color="4C3B7F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  <w:u w:color="4C3B7F"/>
                              </w:rPr>
                              <w:t>Evangelische Kirche</w:t>
                            </w:r>
                          </w:p>
                          <w:p w14:paraId="1110808A" w14:textId="77777777" w:rsidR="001A39A7" w:rsidRDefault="00E87E2D" w:rsidP="00975556">
                            <w:pPr>
                              <w:spacing w:before="0" w:line="264" w:lineRule="auto"/>
                              <w:rPr>
                                <w:rFonts w:ascii="Noto Sans Light" w:eastAsia="Noto Sans Light" w:hAnsi="Noto Sans Light" w:cs="Noto Sans Light"/>
                                <w:sz w:val="18"/>
                                <w:szCs w:val="18"/>
                                <w:u w:color="4C3B7F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  <w:u w:color="4C3B7F"/>
                              </w:rPr>
                              <w:t>Berlin-Brandenburg-schlesische Oberlausitz</w:t>
                            </w:r>
                          </w:p>
                          <w:p w14:paraId="1110808B" w14:textId="77777777" w:rsidR="001A39A7" w:rsidRDefault="00E87E2D" w:rsidP="00975556">
                            <w:pPr>
                              <w:spacing w:before="0" w:line="264" w:lineRule="auto"/>
                              <w:rPr>
                                <w:rFonts w:ascii="Noto Sans Light" w:eastAsia="Noto Sans Light" w:hAnsi="Noto Sans Light" w:cs="Noto Sans Light"/>
                                <w:sz w:val="18"/>
                                <w:szCs w:val="18"/>
                                <w:u w:color="4C3B7F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  <w:u w:color="4C3B7F"/>
                              </w:rPr>
                              <w:t>Georgenkirchstr. 69</w:t>
                            </w:r>
                          </w:p>
                          <w:p w14:paraId="1110808C" w14:textId="77777777" w:rsidR="001A39A7" w:rsidRDefault="00E87E2D" w:rsidP="00975556">
                            <w:pPr>
                              <w:spacing w:before="0" w:line="264" w:lineRule="auto"/>
                              <w:rPr>
                                <w:rFonts w:ascii="Noto Sans Light" w:eastAsia="Noto Sans Light" w:hAnsi="Noto Sans Light" w:cs="Noto Sans Light"/>
                                <w:sz w:val="18"/>
                                <w:szCs w:val="18"/>
                                <w:u w:color="4C3B7F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  <w:u w:color="4C3B7F"/>
                              </w:rPr>
                              <w:t>10249 Berlin</w:t>
                            </w:r>
                          </w:p>
                          <w:p w14:paraId="1110808D" w14:textId="77777777" w:rsidR="001A39A7" w:rsidRDefault="001A39A7" w:rsidP="00975556">
                            <w:pPr>
                              <w:spacing w:before="0" w:line="264" w:lineRule="auto"/>
                              <w:rPr>
                                <w:rFonts w:ascii="Noto Sans Light" w:eastAsia="Noto Sans Light" w:hAnsi="Noto Sans Light" w:cs="Noto Sans Light"/>
                                <w:sz w:val="18"/>
                                <w:szCs w:val="18"/>
                                <w:u w:color="4C3B7F"/>
                              </w:rPr>
                            </w:pPr>
                          </w:p>
                          <w:p w14:paraId="1110808E" w14:textId="77777777" w:rsidR="001A39A7" w:rsidRDefault="00E87E2D" w:rsidP="00975556">
                            <w:pPr>
                              <w:spacing w:before="0" w:line="264" w:lineRule="auto"/>
                              <w:rPr>
                                <w:rFonts w:ascii="Noto Sans Light" w:eastAsia="Noto Sans Light" w:hAnsi="Noto Sans Light" w:cs="Noto Sans Light"/>
                                <w:sz w:val="16"/>
                                <w:szCs w:val="16"/>
                                <w:u w:color="4C3B7F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6"/>
                                <w:szCs w:val="16"/>
                                <w:u w:color="4C3B7F"/>
                              </w:rPr>
                              <w:t>Bildnachweis: Wo ist das Bild entstanden</w:t>
                            </w:r>
                          </w:p>
                          <w:p w14:paraId="1110808F" w14:textId="77777777" w:rsidR="001A39A7" w:rsidRDefault="00E87E2D" w:rsidP="00975556">
                            <w:pPr>
                              <w:spacing w:before="0" w:line="264" w:lineRule="auto"/>
                            </w:pPr>
                            <w:r>
                              <w:rPr>
                                <w:rFonts w:ascii="Noto Sans Light" w:hAnsi="Noto Sans Light"/>
                                <w:sz w:val="16"/>
                                <w:szCs w:val="16"/>
                                <w:u w:color="4C3B7F"/>
                              </w:rPr>
                              <w:t xml:space="preserve">Wer hat das Bild gemacht © Name </w:t>
                            </w:r>
                            <w:proofErr w:type="spellStart"/>
                            <w:r>
                              <w:rPr>
                                <w:rFonts w:ascii="Noto Sans Light" w:hAnsi="Noto Sans Light"/>
                                <w:sz w:val="16"/>
                                <w:szCs w:val="16"/>
                                <w:u w:color="4C3B7F"/>
                              </w:rPr>
                              <w:t>FotografIn</w:t>
                            </w:r>
                            <w:proofErr w:type="spellEnd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108073" id="officeArt object" o:spid="_x0000_s1028" type="#_x0000_t202" alt="officeArt object" style="position:absolute;margin-left:49.5pt;margin-top:269.25pt;width:255.15pt;height:256.5pt;z-index:25166438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" filled="f" stroked="f" strokeweight="1pt">
                <v:stroke miterlimit="4"/>
                <v:textbox inset="4pt,4pt,4pt,4pt">
                  <w:txbxContent>
                    <w:p w14:paraId="1110807F" w14:textId="43FA37CA" w:rsidR="001A39A7" w:rsidRDefault="006A4A1B" w:rsidP="00975556">
                      <w:pPr>
                        <w:spacing w:before="0"/>
                        <w:rPr>
                          <w:rFonts w:ascii="Noto Sans Medium" w:eastAsia="Noto Sans Medium" w:hAnsi="Noto Sans Medium" w:cs="Noto Sans Medium"/>
                          <w:color w:val="4F3981"/>
                          <w:sz w:val="18"/>
                          <w:szCs w:val="18"/>
                          <w:u w:color="4C3B7F"/>
                        </w:rPr>
                      </w:pPr>
                      <w:r>
                        <w:rPr>
                          <w:rFonts w:ascii="Noto Sans Medium" w:hAnsi="Noto Sans Medium"/>
                          <w:color w:val="4F3981"/>
                          <w:sz w:val="18"/>
                          <w:szCs w:val="18"/>
                          <w:u w:color="4C3B7F"/>
                        </w:rPr>
                        <w:t>Hier könnte stehen</w:t>
                      </w:r>
                      <w:r w:rsidR="00345621">
                        <w:rPr>
                          <w:rFonts w:ascii="Noto Sans Medium" w:hAnsi="Noto Sans Medium"/>
                          <w:color w:val="4F3981"/>
                          <w:sz w:val="18"/>
                          <w:szCs w:val="18"/>
                          <w:u w:color="4C3B7F"/>
                        </w:rPr>
                        <w:t>:</w:t>
                      </w:r>
                      <w:r>
                        <w:rPr>
                          <w:rFonts w:ascii="Noto Sans Medium" w:hAnsi="Noto Sans Medium"/>
                          <w:color w:val="4F3981"/>
                          <w:sz w:val="18"/>
                          <w:szCs w:val="18"/>
                          <w:u w:color="4C3B7F"/>
                        </w:rPr>
                        <w:t xml:space="preserve"> </w:t>
                      </w:r>
                      <w:r w:rsidR="00E87E2D">
                        <w:rPr>
                          <w:rFonts w:ascii="Noto Sans Medium" w:hAnsi="Noto Sans Medium"/>
                          <w:color w:val="4F3981"/>
                          <w:sz w:val="18"/>
                          <w:szCs w:val="18"/>
                          <w:u w:color="4C3B7F"/>
                        </w:rPr>
                        <w:t>Wir bitten Sie um Anmeldung</w:t>
                      </w:r>
                      <w:r>
                        <w:rPr>
                          <w:rFonts w:ascii="Noto Sans Medium" w:hAnsi="Noto Sans Medium"/>
                          <w:color w:val="4F3981"/>
                          <w:sz w:val="18"/>
                          <w:szCs w:val="18"/>
                          <w:u w:color="4C3B7F"/>
                        </w:rPr>
                        <w:br/>
                      </w:r>
                      <w:r w:rsidR="00E87E2D">
                        <w:rPr>
                          <w:rFonts w:ascii="Noto Sans Medium" w:hAnsi="Noto Sans Medium"/>
                          <w:color w:val="4F3981"/>
                          <w:sz w:val="18"/>
                          <w:szCs w:val="18"/>
                          <w:u w:color="4C3B7F"/>
                        </w:rPr>
                        <w:t xml:space="preserve">bis zum </w:t>
                      </w:r>
                      <w:r>
                        <w:rPr>
                          <w:rFonts w:ascii="Noto Sans Medium" w:hAnsi="Noto Sans Medium"/>
                          <w:color w:val="4F3981"/>
                          <w:sz w:val="18"/>
                          <w:szCs w:val="18"/>
                          <w:u w:color="4C3B7F"/>
                        </w:rPr>
                        <w:t>Datum</w:t>
                      </w:r>
                      <w:r>
                        <w:rPr>
                          <w:rFonts w:ascii="Noto Sans Medium" w:eastAsia="Noto Sans Medium" w:hAnsi="Noto Sans Medium" w:cs="Noto Sans Medium"/>
                          <w:color w:val="4F3981"/>
                          <w:sz w:val="18"/>
                          <w:szCs w:val="18"/>
                          <w:u w:color="4C3B7F"/>
                        </w:rPr>
                        <w:t xml:space="preserve"> </w:t>
                      </w:r>
                      <w:r w:rsidR="00E87E2D">
                        <w:rPr>
                          <w:rFonts w:ascii="Noto Sans Medium" w:hAnsi="Noto Sans Medium"/>
                          <w:color w:val="4F3981"/>
                          <w:sz w:val="18"/>
                          <w:szCs w:val="18"/>
                          <w:u w:color="4C3B7F"/>
                        </w:rPr>
                        <w:t>unter</w:t>
                      </w:r>
                      <w:r>
                        <w:rPr>
                          <w:rFonts w:ascii="Noto Sans Medium" w:hAnsi="Noto Sans Medium"/>
                          <w:color w:val="4F3981"/>
                          <w:sz w:val="18"/>
                          <w:szCs w:val="18"/>
                          <w:u w:color="4C3B7F"/>
                        </w:rPr>
                        <w:t xml:space="preserve"> …</w:t>
                      </w:r>
                    </w:p>
                    <w:p w14:paraId="11108080" w14:textId="77777777" w:rsidR="001A39A7" w:rsidRDefault="001A39A7" w:rsidP="00975556">
                      <w:pPr>
                        <w:spacing w:before="0" w:line="288" w:lineRule="auto"/>
                        <w:rPr>
                          <w:rFonts w:ascii="Noto Sans Medium" w:eastAsia="Noto Sans Medium" w:hAnsi="Noto Sans Medium" w:cs="Noto Sans Medium"/>
                          <w:color w:val="4F3981"/>
                          <w:sz w:val="18"/>
                          <w:szCs w:val="18"/>
                          <w:u w:color="4C3B7F"/>
                        </w:rPr>
                      </w:pPr>
                    </w:p>
                    <w:p w14:paraId="17177D18" w14:textId="77777777" w:rsidR="001E4966" w:rsidRDefault="0016498F" w:rsidP="00975556">
                      <w:pPr>
                        <w:spacing w:before="0"/>
                        <w:rPr>
                          <w:rFonts w:ascii="Noto Sans Light" w:hAnsi="Noto Sans Light"/>
                          <w:sz w:val="18"/>
                          <w:szCs w:val="18"/>
                          <w:u w:color="4C3B7F"/>
                        </w:rPr>
                      </w:pPr>
                      <w:r>
                        <w:rPr>
                          <w:rFonts w:ascii="Noto Sans Light" w:hAnsi="Noto Sans Light"/>
                          <w:sz w:val="18"/>
                          <w:szCs w:val="18"/>
                          <w:u w:color="4C3B7F"/>
                        </w:rPr>
                        <w:t>Bitte hier Ihren Text hineinschreibe</w:t>
                      </w:r>
                      <w:r w:rsidR="001E4966">
                        <w:rPr>
                          <w:rFonts w:ascii="Noto Sans Light" w:hAnsi="Noto Sans Light"/>
                          <w:sz w:val="18"/>
                          <w:szCs w:val="18"/>
                          <w:u w:color="4C3B7F"/>
                        </w:rPr>
                        <w:t xml:space="preserve">n. </w:t>
                      </w:r>
                      <w:proofErr w:type="spellStart"/>
                      <w:r w:rsidR="00E87E2D">
                        <w:rPr>
                          <w:rFonts w:ascii="Noto Sans Light" w:hAnsi="Noto Sans Light"/>
                          <w:sz w:val="18"/>
                          <w:szCs w:val="18"/>
                          <w:u w:color="4C3B7F"/>
                        </w:rPr>
                        <w:t>Für</w:t>
                      </w:r>
                      <w:proofErr w:type="spellEnd"/>
                      <w:r w:rsidR="00E87E2D">
                        <w:rPr>
                          <w:rFonts w:ascii="Noto Sans Light" w:hAnsi="Noto Sans Light"/>
                          <w:sz w:val="18"/>
                          <w:szCs w:val="18"/>
                          <w:u w:color="4C3B7F"/>
                        </w:rPr>
                        <w:t xml:space="preserve"> eine </w:t>
                      </w:r>
                    </w:p>
                    <w:p w14:paraId="191E7886" w14:textId="77777777" w:rsidR="001E4966" w:rsidRDefault="00E87E2D" w:rsidP="00975556">
                      <w:pPr>
                        <w:spacing w:before="0"/>
                        <w:rPr>
                          <w:rFonts w:ascii="Noto Sans Light" w:eastAsia="Noto Sans Light" w:hAnsi="Noto Sans Light" w:cs="Noto Sans Light"/>
                          <w:sz w:val="18"/>
                          <w:szCs w:val="18"/>
                          <w:u w:color="4C3B7F"/>
                        </w:rPr>
                      </w:pPr>
                      <w:r>
                        <w:rPr>
                          <w:rFonts w:ascii="Noto Sans Light" w:hAnsi="Noto Sans Light"/>
                          <w:sz w:val="18"/>
                          <w:szCs w:val="18"/>
                          <w:u w:color="4C3B7F"/>
                        </w:rPr>
                        <w:t>gegebenenfalls notwendige Verfolgung einer</w:t>
                      </w:r>
                      <w:r w:rsidR="001E4966">
                        <w:rPr>
                          <w:rFonts w:ascii="Noto Sans Light" w:eastAsia="Noto Sans Light" w:hAnsi="Noto Sans Light" w:cs="Noto Sans Light"/>
                          <w:sz w:val="18"/>
                          <w:szCs w:val="18"/>
                          <w:u w:color="4C3B7F"/>
                        </w:rPr>
                        <w:t xml:space="preserve"> </w:t>
                      </w:r>
                    </w:p>
                    <w:p w14:paraId="17C47B71" w14:textId="2364EA2D" w:rsidR="001E4966" w:rsidRDefault="00E87E2D" w:rsidP="00975556">
                      <w:pPr>
                        <w:spacing w:before="0"/>
                        <w:rPr>
                          <w:rFonts w:ascii="Noto Sans Light" w:hAnsi="Noto Sans Light"/>
                          <w:sz w:val="18"/>
                          <w:szCs w:val="18"/>
                          <w:u w:color="4C3B7F"/>
                        </w:rPr>
                      </w:pPr>
                      <w:r>
                        <w:rPr>
                          <w:rFonts w:ascii="Noto Sans Light" w:hAnsi="Noto Sans Light"/>
                          <w:sz w:val="18"/>
                          <w:szCs w:val="18"/>
                          <w:u w:color="4C3B7F"/>
                        </w:rPr>
                        <w:t xml:space="preserve">Infektionskette durch das Gesundheitsamt erbitten </w:t>
                      </w:r>
                    </w:p>
                    <w:p w14:paraId="38E88A52" w14:textId="77777777" w:rsidR="001E4966" w:rsidRDefault="001E4966" w:rsidP="00975556">
                      <w:pPr>
                        <w:spacing w:before="0"/>
                        <w:rPr>
                          <w:rFonts w:ascii="Noto Sans Light" w:hAnsi="Noto Sans Light"/>
                          <w:sz w:val="18"/>
                          <w:szCs w:val="18"/>
                          <w:u w:color="4C3B7F"/>
                        </w:rPr>
                      </w:pPr>
                      <w:r>
                        <w:rPr>
                          <w:rFonts w:ascii="Noto Sans Light" w:hAnsi="Noto Sans Light"/>
                          <w:sz w:val="18"/>
                          <w:szCs w:val="18"/>
                          <w:u w:color="4C3B7F"/>
                        </w:rPr>
                        <w:t>W</w:t>
                      </w:r>
                      <w:r w:rsidR="00E87E2D">
                        <w:rPr>
                          <w:rFonts w:ascii="Noto Sans Light" w:hAnsi="Noto Sans Light"/>
                          <w:sz w:val="18"/>
                          <w:szCs w:val="18"/>
                          <w:u w:color="4C3B7F"/>
                        </w:rPr>
                        <w:t>ir</w:t>
                      </w:r>
                      <w:r>
                        <w:rPr>
                          <w:rFonts w:ascii="Noto Sans Light" w:eastAsia="Noto Sans Light" w:hAnsi="Noto Sans Light" w:cs="Noto Sans Light"/>
                          <w:sz w:val="18"/>
                          <w:szCs w:val="18"/>
                          <w:u w:color="4C3B7F"/>
                        </w:rPr>
                        <w:t xml:space="preserve"> </w:t>
                      </w:r>
                      <w:r w:rsidR="00E87E2D">
                        <w:rPr>
                          <w:rFonts w:ascii="Noto Sans Light" w:hAnsi="Noto Sans Light"/>
                          <w:sz w:val="18"/>
                          <w:szCs w:val="18"/>
                          <w:u w:color="4C3B7F"/>
                        </w:rPr>
                        <w:t xml:space="preserve">bei der Anmeldung Ihre Kontaktdaten (Name, </w:t>
                      </w:r>
                    </w:p>
                    <w:p w14:paraId="1171CBA9" w14:textId="77777777" w:rsidR="001E4966" w:rsidRDefault="00E87E2D" w:rsidP="00975556">
                      <w:pPr>
                        <w:spacing w:before="0"/>
                        <w:rPr>
                          <w:rFonts w:ascii="Noto Sans Light" w:hAnsi="Noto Sans Light"/>
                          <w:sz w:val="18"/>
                          <w:szCs w:val="18"/>
                          <w:u w:color="4C3B7F"/>
                        </w:rPr>
                      </w:pPr>
                      <w:r>
                        <w:rPr>
                          <w:rFonts w:ascii="Noto Sans Light" w:hAnsi="Noto Sans Light"/>
                          <w:sz w:val="18"/>
                          <w:szCs w:val="18"/>
                          <w:u w:color="4C3B7F"/>
                        </w:rPr>
                        <w:t>Vorname,</w:t>
                      </w:r>
                      <w:r w:rsidR="001E4966">
                        <w:rPr>
                          <w:rFonts w:ascii="Noto Sans Light" w:eastAsia="Noto Sans Light" w:hAnsi="Noto Sans Light" w:cs="Noto Sans Light"/>
                          <w:sz w:val="18"/>
                          <w:szCs w:val="18"/>
                          <w:u w:color="4C3B7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oto Sans Light" w:hAnsi="Noto Sans Light"/>
                          <w:sz w:val="18"/>
                          <w:szCs w:val="18"/>
                          <w:u w:color="4C3B7F"/>
                        </w:rPr>
                        <w:t>E-mail</w:t>
                      </w:r>
                      <w:proofErr w:type="spellEnd"/>
                      <w:r>
                        <w:rPr>
                          <w:rFonts w:ascii="Noto Sans Light" w:hAnsi="Noto Sans Light"/>
                          <w:sz w:val="18"/>
                          <w:szCs w:val="18"/>
                          <w:u w:color="4C3B7F"/>
                        </w:rPr>
                        <w:t xml:space="preserve">-Adresse, ggf. telefonische </w:t>
                      </w:r>
                    </w:p>
                    <w:p w14:paraId="11108087" w14:textId="55787E3A" w:rsidR="001A39A7" w:rsidRDefault="00E87E2D" w:rsidP="00975556">
                      <w:pPr>
                        <w:spacing w:before="0"/>
                        <w:rPr>
                          <w:rFonts w:ascii="Noto Sans Light" w:eastAsia="Noto Sans Light" w:hAnsi="Noto Sans Light" w:cs="Noto Sans Light"/>
                          <w:sz w:val="18"/>
                          <w:szCs w:val="18"/>
                          <w:u w:color="4C3B7F"/>
                        </w:rPr>
                      </w:pPr>
                      <w:r>
                        <w:rPr>
                          <w:rFonts w:ascii="Noto Sans Light" w:hAnsi="Noto Sans Light"/>
                          <w:sz w:val="18"/>
                          <w:szCs w:val="18"/>
                          <w:u w:color="4C3B7F"/>
                        </w:rPr>
                        <w:t>Erreichbarkeit). Diese</w:t>
                      </w:r>
                      <w:r w:rsidR="001E4966">
                        <w:rPr>
                          <w:rFonts w:ascii="Noto Sans Light" w:eastAsia="Noto Sans Light" w:hAnsi="Noto Sans Light" w:cs="Noto Sans Light"/>
                          <w:sz w:val="18"/>
                          <w:szCs w:val="18"/>
                          <w:u w:color="4C3B7F"/>
                        </w:rPr>
                        <w:t xml:space="preserve"> </w:t>
                      </w:r>
                      <w:r>
                        <w:rPr>
                          <w:rFonts w:ascii="Noto Sans Light" w:hAnsi="Noto Sans Light"/>
                          <w:sz w:val="18"/>
                          <w:szCs w:val="18"/>
                          <w:u w:color="4C3B7F"/>
                        </w:rPr>
                        <w:t xml:space="preserve">werden vier Wochen nach </w:t>
                      </w:r>
                      <w:r w:rsidR="001E4966">
                        <w:rPr>
                          <w:rFonts w:ascii="Noto Sans Light" w:hAnsi="Noto Sans Light"/>
                          <w:sz w:val="18"/>
                          <w:szCs w:val="18"/>
                          <w:u w:color="4C3B7F"/>
                        </w:rPr>
                        <w:br/>
                      </w:r>
                      <w:r>
                        <w:rPr>
                          <w:rFonts w:ascii="Noto Sans Light" w:hAnsi="Noto Sans Light"/>
                          <w:sz w:val="18"/>
                          <w:szCs w:val="18"/>
                          <w:u w:color="4C3B7F"/>
                        </w:rPr>
                        <w:t>dem Gottesdienst aufbewahrt</w:t>
                      </w:r>
                      <w:r w:rsidR="001E4966">
                        <w:rPr>
                          <w:rFonts w:ascii="Noto Sans Light" w:eastAsia="Noto Sans Light" w:hAnsi="Noto Sans Light" w:cs="Noto Sans Light"/>
                          <w:sz w:val="18"/>
                          <w:szCs w:val="18"/>
                          <w:u w:color="4C3B7F"/>
                        </w:rPr>
                        <w:t xml:space="preserve"> </w:t>
                      </w:r>
                      <w:r>
                        <w:rPr>
                          <w:rFonts w:ascii="Noto Sans Light" w:hAnsi="Noto Sans Light"/>
                          <w:sz w:val="18"/>
                          <w:szCs w:val="18"/>
                          <w:u w:color="4C3B7F"/>
                        </w:rPr>
                        <w:t xml:space="preserve">und anschließend </w:t>
                      </w:r>
                      <w:r w:rsidR="001E4966">
                        <w:rPr>
                          <w:rFonts w:ascii="Noto Sans Light" w:hAnsi="Noto Sans Light"/>
                          <w:sz w:val="18"/>
                          <w:szCs w:val="18"/>
                          <w:u w:color="4C3B7F"/>
                        </w:rPr>
                        <w:br/>
                      </w:r>
                      <w:r>
                        <w:rPr>
                          <w:rFonts w:ascii="Noto Sans Light" w:hAnsi="Noto Sans Light"/>
                          <w:sz w:val="18"/>
                          <w:szCs w:val="18"/>
                          <w:u w:color="4C3B7F"/>
                        </w:rPr>
                        <w:t>vernichtet. Eine Weitergabe erfolgt</w:t>
                      </w:r>
                      <w:r w:rsidR="001E4966">
                        <w:rPr>
                          <w:rFonts w:ascii="Noto Sans Light" w:eastAsia="Noto Sans Light" w:hAnsi="Noto Sans Light" w:cs="Noto Sans Light"/>
                          <w:sz w:val="18"/>
                          <w:szCs w:val="18"/>
                          <w:u w:color="4C3B7F"/>
                        </w:rPr>
                        <w:t xml:space="preserve"> </w:t>
                      </w:r>
                      <w:r>
                        <w:rPr>
                          <w:rFonts w:ascii="Noto Sans Light" w:hAnsi="Noto Sans Light"/>
                          <w:sz w:val="18"/>
                          <w:szCs w:val="18"/>
                          <w:u w:color="4C3B7F"/>
                        </w:rPr>
                        <w:t>im Bedarfsfall ausschließlich an das Gesundheitsamt.</w:t>
                      </w:r>
                    </w:p>
                    <w:p w14:paraId="11108088" w14:textId="77777777" w:rsidR="001A39A7" w:rsidRDefault="001A39A7" w:rsidP="00975556">
                      <w:pPr>
                        <w:spacing w:before="0" w:line="264" w:lineRule="auto"/>
                        <w:rPr>
                          <w:rFonts w:ascii="Noto Sans Light" w:eastAsia="Noto Sans Light" w:hAnsi="Noto Sans Light" w:cs="Noto Sans Light"/>
                          <w:sz w:val="18"/>
                          <w:szCs w:val="18"/>
                          <w:u w:color="4C3B7F"/>
                        </w:rPr>
                      </w:pPr>
                    </w:p>
                    <w:p w14:paraId="11108089" w14:textId="77777777" w:rsidR="001A39A7" w:rsidRDefault="00E87E2D" w:rsidP="00975556">
                      <w:pPr>
                        <w:spacing w:before="0" w:line="264" w:lineRule="auto"/>
                        <w:rPr>
                          <w:rFonts w:ascii="Noto Sans Light" w:eastAsia="Noto Sans Light" w:hAnsi="Noto Sans Light" w:cs="Noto Sans Light"/>
                          <w:sz w:val="18"/>
                          <w:szCs w:val="18"/>
                          <w:u w:color="4C3B7F"/>
                        </w:rPr>
                      </w:pPr>
                      <w:r>
                        <w:rPr>
                          <w:rFonts w:ascii="Noto Sans Light" w:hAnsi="Noto Sans Light"/>
                          <w:sz w:val="18"/>
                          <w:szCs w:val="18"/>
                          <w:u w:color="4C3B7F"/>
                        </w:rPr>
                        <w:t>Evangelische Kirche</w:t>
                      </w:r>
                    </w:p>
                    <w:p w14:paraId="1110808A" w14:textId="77777777" w:rsidR="001A39A7" w:rsidRDefault="00E87E2D" w:rsidP="00975556">
                      <w:pPr>
                        <w:spacing w:before="0" w:line="264" w:lineRule="auto"/>
                        <w:rPr>
                          <w:rFonts w:ascii="Noto Sans Light" w:eastAsia="Noto Sans Light" w:hAnsi="Noto Sans Light" w:cs="Noto Sans Light"/>
                          <w:sz w:val="18"/>
                          <w:szCs w:val="18"/>
                          <w:u w:color="4C3B7F"/>
                        </w:rPr>
                      </w:pPr>
                      <w:r>
                        <w:rPr>
                          <w:rFonts w:ascii="Noto Sans Light" w:hAnsi="Noto Sans Light"/>
                          <w:sz w:val="18"/>
                          <w:szCs w:val="18"/>
                          <w:u w:color="4C3B7F"/>
                        </w:rPr>
                        <w:t>Berlin-Brandenburg-schlesische Oberlausitz</w:t>
                      </w:r>
                    </w:p>
                    <w:p w14:paraId="1110808B" w14:textId="77777777" w:rsidR="001A39A7" w:rsidRDefault="00E87E2D" w:rsidP="00975556">
                      <w:pPr>
                        <w:spacing w:before="0" w:line="264" w:lineRule="auto"/>
                        <w:rPr>
                          <w:rFonts w:ascii="Noto Sans Light" w:eastAsia="Noto Sans Light" w:hAnsi="Noto Sans Light" w:cs="Noto Sans Light"/>
                          <w:sz w:val="18"/>
                          <w:szCs w:val="18"/>
                          <w:u w:color="4C3B7F"/>
                        </w:rPr>
                      </w:pPr>
                      <w:r>
                        <w:rPr>
                          <w:rFonts w:ascii="Noto Sans Light" w:hAnsi="Noto Sans Light"/>
                          <w:sz w:val="18"/>
                          <w:szCs w:val="18"/>
                          <w:u w:color="4C3B7F"/>
                        </w:rPr>
                        <w:t>Georgenkirchstr. 69</w:t>
                      </w:r>
                    </w:p>
                    <w:p w14:paraId="1110808C" w14:textId="77777777" w:rsidR="001A39A7" w:rsidRDefault="00E87E2D" w:rsidP="00975556">
                      <w:pPr>
                        <w:spacing w:before="0" w:line="264" w:lineRule="auto"/>
                        <w:rPr>
                          <w:rFonts w:ascii="Noto Sans Light" w:eastAsia="Noto Sans Light" w:hAnsi="Noto Sans Light" w:cs="Noto Sans Light"/>
                          <w:sz w:val="18"/>
                          <w:szCs w:val="18"/>
                          <w:u w:color="4C3B7F"/>
                        </w:rPr>
                      </w:pPr>
                      <w:r>
                        <w:rPr>
                          <w:rFonts w:ascii="Noto Sans Light" w:hAnsi="Noto Sans Light"/>
                          <w:sz w:val="18"/>
                          <w:szCs w:val="18"/>
                          <w:u w:color="4C3B7F"/>
                        </w:rPr>
                        <w:t>10249 Berlin</w:t>
                      </w:r>
                    </w:p>
                    <w:p w14:paraId="1110808D" w14:textId="77777777" w:rsidR="001A39A7" w:rsidRDefault="001A39A7" w:rsidP="00975556">
                      <w:pPr>
                        <w:spacing w:before="0" w:line="264" w:lineRule="auto"/>
                        <w:rPr>
                          <w:rFonts w:ascii="Noto Sans Light" w:eastAsia="Noto Sans Light" w:hAnsi="Noto Sans Light" w:cs="Noto Sans Light"/>
                          <w:sz w:val="18"/>
                          <w:szCs w:val="18"/>
                          <w:u w:color="4C3B7F"/>
                        </w:rPr>
                      </w:pPr>
                    </w:p>
                    <w:p w14:paraId="1110808E" w14:textId="77777777" w:rsidR="001A39A7" w:rsidRDefault="00E87E2D" w:rsidP="00975556">
                      <w:pPr>
                        <w:spacing w:before="0" w:line="264" w:lineRule="auto"/>
                        <w:rPr>
                          <w:rFonts w:ascii="Noto Sans Light" w:eastAsia="Noto Sans Light" w:hAnsi="Noto Sans Light" w:cs="Noto Sans Light"/>
                          <w:sz w:val="16"/>
                          <w:szCs w:val="16"/>
                          <w:u w:color="4C3B7F"/>
                        </w:rPr>
                      </w:pPr>
                      <w:r>
                        <w:rPr>
                          <w:rFonts w:ascii="Noto Sans Light" w:hAnsi="Noto Sans Light"/>
                          <w:sz w:val="16"/>
                          <w:szCs w:val="16"/>
                          <w:u w:color="4C3B7F"/>
                        </w:rPr>
                        <w:t>Bildnachweis: Wo ist das Bild entstanden</w:t>
                      </w:r>
                    </w:p>
                    <w:p w14:paraId="1110808F" w14:textId="77777777" w:rsidR="001A39A7" w:rsidRDefault="00E87E2D" w:rsidP="00975556">
                      <w:pPr>
                        <w:spacing w:before="0" w:line="264" w:lineRule="auto"/>
                      </w:pPr>
                      <w:r>
                        <w:rPr>
                          <w:rFonts w:ascii="Noto Sans Light" w:hAnsi="Noto Sans Light"/>
                          <w:sz w:val="16"/>
                          <w:szCs w:val="16"/>
                          <w:u w:color="4C3B7F"/>
                        </w:rPr>
                        <w:t xml:space="preserve">Wer hat das Bild gemacht © Name </w:t>
                      </w:r>
                      <w:proofErr w:type="spellStart"/>
                      <w:r>
                        <w:rPr>
                          <w:rFonts w:ascii="Noto Sans Light" w:hAnsi="Noto Sans Light"/>
                          <w:sz w:val="16"/>
                          <w:szCs w:val="16"/>
                          <w:u w:color="4C3B7F"/>
                        </w:rPr>
                        <w:t>FotografIn</w:t>
                      </w:r>
                      <w:proofErr w:type="spellEnd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E87E2D">
        <w:rPr>
          <w:noProof/>
          <w:lang w:bidi="he-IL"/>
        </w:rPr>
        <w:drawing>
          <wp:anchor distT="152400" distB="152400" distL="152400" distR="152400" simplePos="0" relativeHeight="251659264" behindDoc="0" locked="1" layoutInCell="1" allowOverlap="1" wp14:anchorId="1110806B" wp14:editId="7A0EA4E1">
            <wp:simplePos x="0" y="0"/>
            <wp:positionH relativeFrom="page">
              <wp:posOffset>0</wp:posOffset>
            </wp:positionH>
            <wp:positionV relativeFrom="page">
              <wp:posOffset>-4155</wp:posOffset>
            </wp:positionV>
            <wp:extent cx="8092800" cy="8092800"/>
            <wp:effectExtent l="0" t="0" r="3810" b="381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V_DINhoch_4S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2800" cy="8092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E2D">
        <w:rPr>
          <w:noProof/>
          <w:lang w:bidi="he-IL"/>
        </w:rPr>
        <w:drawing>
          <wp:anchor distT="152400" distB="152400" distL="152400" distR="152400" simplePos="0" relativeHeight="251658239" behindDoc="0" locked="0" layoutInCell="1" allowOverlap="1" wp14:anchorId="1110806D" wp14:editId="394EE26B">
            <wp:simplePos x="0" y="0"/>
            <wp:positionH relativeFrom="page">
              <wp:posOffset>0</wp:posOffset>
            </wp:positionH>
            <wp:positionV relativeFrom="page">
              <wp:posOffset>-4155</wp:posOffset>
            </wp:positionV>
            <wp:extent cx="8092800" cy="8092800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V_DINhoch_4S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2800" cy="8092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87E2D">
        <w:rPr>
          <w:noProof/>
          <w:lang w:bidi="he-IL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11108071" wp14:editId="18226BC9">
                <wp:simplePos x="0" y="0"/>
                <wp:positionH relativeFrom="page">
                  <wp:posOffset>5891530</wp:posOffset>
                </wp:positionH>
                <wp:positionV relativeFrom="page">
                  <wp:posOffset>972185</wp:posOffset>
                </wp:positionV>
                <wp:extent cx="1252220" cy="307340"/>
                <wp:effectExtent l="0" t="0" r="508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220" cy="307340"/>
                        </a:xfrm>
                        <a:prstGeom prst="rect">
                          <a:avLst/>
                        </a:prstGeom>
                        <a:solidFill>
                          <a:srgbClr val="4F3981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AEA91B" id="officeArt object" o:spid="_x0000_s1026" style="position:absolute;margin-left:463.9pt;margin-top:76.55pt;width:98.6pt;height:24.2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" fillcolor="#4f3981" stroked="f" strokeweight="1pt">
                <v:stroke miterlimit="4"/>
                <w10:wrap anchorx="page" anchory="page"/>
              </v:rect>
            </w:pict>
          </mc:Fallback>
        </mc:AlternateContent>
      </w:r>
      <w:r w:rsidR="00E87E2D">
        <w:rPr>
          <w:noProof/>
          <w:lang w:bidi="he-IL"/>
        </w:rPr>
        <w:drawing>
          <wp:anchor distT="152400" distB="152400" distL="152400" distR="152400" simplePos="0" relativeHeight="251665408" behindDoc="0" locked="1" layoutInCell="1" allowOverlap="0" wp14:anchorId="11108075" wp14:editId="67D8EAD2">
            <wp:simplePos x="0" y="0"/>
            <wp:positionH relativeFrom="page">
              <wp:posOffset>679944</wp:posOffset>
            </wp:positionH>
            <wp:positionV relativeFrom="page">
              <wp:posOffset>7002236</wp:posOffset>
            </wp:positionV>
            <wp:extent cx="2113200" cy="370800"/>
            <wp:effectExtent l="0" t="0" r="1905" b="0"/>
            <wp:wrapThrough wrapText="bothSides" distL="152400" distR="152400">
              <wp:wrapPolygon edited="1">
                <wp:start x="0" y="0"/>
                <wp:lineTo x="0" y="5867"/>
                <wp:lineTo x="701" y="5867"/>
                <wp:lineTo x="701" y="9867"/>
                <wp:lineTo x="0" y="9867"/>
                <wp:lineTo x="0" y="5867"/>
                <wp:lineTo x="0" y="0"/>
                <wp:lineTo x="1029" y="0"/>
                <wp:lineTo x="1730" y="0"/>
                <wp:lineTo x="1730" y="4000"/>
                <wp:lineTo x="1590" y="4000"/>
                <wp:lineTo x="1590" y="5867"/>
                <wp:lineTo x="1823" y="6133"/>
                <wp:lineTo x="1964" y="8533"/>
                <wp:lineTo x="2104" y="5867"/>
                <wp:lineTo x="2244" y="6133"/>
                <wp:lineTo x="2244" y="12533"/>
                <wp:lineTo x="2431" y="12800"/>
                <wp:lineTo x="2291" y="13600"/>
                <wp:lineTo x="2244" y="15733"/>
                <wp:lineTo x="2244" y="12533"/>
                <wp:lineTo x="2244" y="6133"/>
                <wp:lineTo x="2057" y="9867"/>
                <wp:lineTo x="1823" y="9643"/>
                <wp:lineTo x="1823" y="12267"/>
                <wp:lineTo x="2104" y="13333"/>
                <wp:lineTo x="2104" y="14133"/>
                <wp:lineTo x="1730" y="14133"/>
                <wp:lineTo x="1917" y="15467"/>
                <wp:lineTo x="2010" y="15467"/>
                <wp:lineTo x="1636" y="15200"/>
                <wp:lineTo x="1730" y="12533"/>
                <wp:lineTo x="1823" y="12267"/>
                <wp:lineTo x="1823" y="9643"/>
                <wp:lineTo x="1777" y="9600"/>
                <wp:lineTo x="1590" y="5867"/>
                <wp:lineTo x="1590" y="4000"/>
                <wp:lineTo x="1029" y="4000"/>
                <wp:lineTo x="1029" y="5867"/>
                <wp:lineTo x="1496" y="5867"/>
                <wp:lineTo x="1496" y="6667"/>
                <wp:lineTo x="1216" y="6667"/>
                <wp:lineTo x="1216" y="7467"/>
                <wp:lineTo x="1496" y="7467"/>
                <wp:lineTo x="1496" y="8267"/>
                <wp:lineTo x="1216" y="8267"/>
                <wp:lineTo x="1216" y="9067"/>
                <wp:lineTo x="1543" y="9600"/>
                <wp:lineTo x="1029" y="9867"/>
                <wp:lineTo x="1029" y="11733"/>
                <wp:lineTo x="1122" y="11839"/>
                <wp:lineTo x="1356" y="12533"/>
                <wp:lineTo x="1122" y="12267"/>
                <wp:lineTo x="1169" y="13600"/>
                <wp:lineTo x="1403" y="12533"/>
                <wp:lineTo x="1356" y="12533"/>
                <wp:lineTo x="1122" y="11839"/>
                <wp:lineTo x="1496" y="12267"/>
                <wp:lineTo x="1403" y="15733"/>
                <wp:lineTo x="1029" y="15733"/>
                <wp:lineTo x="1029" y="17600"/>
                <wp:lineTo x="1730" y="17600"/>
                <wp:lineTo x="1730" y="21600"/>
                <wp:lineTo x="1029" y="21600"/>
                <wp:lineTo x="1029" y="17600"/>
                <wp:lineTo x="1029" y="15733"/>
                <wp:lineTo x="1029" y="11733"/>
                <wp:lineTo x="1029" y="9867"/>
                <wp:lineTo x="1029" y="5867"/>
                <wp:lineTo x="1029" y="4000"/>
                <wp:lineTo x="1029" y="0"/>
                <wp:lineTo x="2478" y="0"/>
                <wp:lineTo x="2478" y="5867"/>
                <wp:lineTo x="2758" y="5867"/>
                <wp:lineTo x="2992" y="9867"/>
                <wp:lineTo x="2758" y="9867"/>
                <wp:lineTo x="2758" y="9067"/>
                <wp:lineTo x="2431" y="9600"/>
                <wp:lineTo x="2291" y="9600"/>
                <wp:lineTo x="2478" y="5867"/>
                <wp:lineTo x="2478" y="0"/>
                <wp:lineTo x="3086" y="0"/>
                <wp:lineTo x="3086" y="5867"/>
                <wp:lineTo x="3366" y="6400"/>
                <wp:lineTo x="3553" y="8267"/>
                <wp:lineTo x="3553" y="5867"/>
                <wp:lineTo x="3694" y="5867"/>
                <wp:lineTo x="3694" y="9867"/>
                <wp:lineTo x="3413" y="9333"/>
                <wp:lineTo x="3366" y="8864"/>
                <wp:lineTo x="3366" y="12267"/>
                <wp:lineTo x="3553" y="12800"/>
                <wp:lineTo x="3460" y="15733"/>
                <wp:lineTo x="3413" y="12800"/>
                <wp:lineTo x="3226" y="13333"/>
                <wp:lineTo x="3132" y="15733"/>
                <wp:lineTo x="3226" y="12533"/>
                <wp:lineTo x="3366" y="12267"/>
                <wp:lineTo x="3366" y="8864"/>
                <wp:lineTo x="3226" y="7467"/>
                <wp:lineTo x="3226" y="9867"/>
                <wp:lineTo x="3086" y="9867"/>
                <wp:lineTo x="3086" y="5867"/>
                <wp:lineTo x="3086" y="0"/>
                <wp:lineTo x="4021" y="0"/>
                <wp:lineTo x="4021" y="5867"/>
                <wp:lineTo x="4442" y="6400"/>
                <wp:lineTo x="4021" y="7200"/>
                <wp:lineTo x="4068" y="9067"/>
                <wp:lineTo x="4255" y="9067"/>
                <wp:lineTo x="4161" y="7467"/>
                <wp:lineTo x="4442" y="7467"/>
                <wp:lineTo x="4348" y="9867"/>
                <wp:lineTo x="4208" y="9706"/>
                <wp:lineTo x="4208" y="11733"/>
                <wp:lineTo x="4301" y="11791"/>
                <wp:lineTo x="4535" y="12533"/>
                <wp:lineTo x="4301" y="12267"/>
                <wp:lineTo x="4301" y="13600"/>
                <wp:lineTo x="4535" y="14933"/>
                <wp:lineTo x="4535" y="13867"/>
                <wp:lineTo x="4301" y="13867"/>
                <wp:lineTo x="4301" y="15200"/>
                <wp:lineTo x="4535" y="14933"/>
                <wp:lineTo x="4301" y="13600"/>
                <wp:lineTo x="4582" y="12533"/>
                <wp:lineTo x="4535" y="12533"/>
                <wp:lineTo x="4301" y="11791"/>
                <wp:lineTo x="4629" y="12000"/>
                <wp:lineTo x="4582" y="15733"/>
                <wp:lineTo x="4208" y="15733"/>
                <wp:lineTo x="4208" y="11733"/>
                <wp:lineTo x="4208" y="9706"/>
                <wp:lineTo x="3881" y="9333"/>
                <wp:lineTo x="3927" y="6133"/>
                <wp:lineTo x="4021" y="5867"/>
                <wp:lineTo x="4021" y="0"/>
                <wp:lineTo x="4582" y="0"/>
                <wp:lineTo x="4582" y="5867"/>
                <wp:lineTo x="5049" y="5867"/>
                <wp:lineTo x="5049" y="6667"/>
                <wp:lineTo x="4769" y="6667"/>
                <wp:lineTo x="4769" y="7467"/>
                <wp:lineTo x="5049" y="7467"/>
                <wp:lineTo x="5049" y="8267"/>
                <wp:lineTo x="4769" y="8267"/>
                <wp:lineTo x="4769" y="9067"/>
                <wp:lineTo x="5096" y="9067"/>
                <wp:lineTo x="5096" y="9867"/>
                <wp:lineTo x="4816" y="9867"/>
                <wp:lineTo x="4816" y="12533"/>
                <wp:lineTo x="5049" y="12800"/>
                <wp:lineTo x="4909" y="13333"/>
                <wp:lineTo x="4816" y="15733"/>
                <wp:lineTo x="4816" y="12533"/>
                <wp:lineTo x="4816" y="9867"/>
                <wp:lineTo x="4582" y="9867"/>
                <wp:lineTo x="4582" y="5867"/>
                <wp:lineTo x="4582" y="0"/>
                <wp:lineTo x="5236" y="0"/>
                <wp:lineTo x="5236" y="5867"/>
                <wp:lineTo x="5423" y="5867"/>
                <wp:lineTo x="5423" y="9067"/>
                <wp:lineTo x="5657" y="9067"/>
                <wp:lineTo x="5657" y="9867"/>
                <wp:lineTo x="5377" y="9867"/>
                <wp:lineTo x="5377" y="12267"/>
                <wp:lineTo x="5610" y="13067"/>
                <wp:lineTo x="5517" y="15733"/>
                <wp:lineTo x="5517" y="14133"/>
                <wp:lineTo x="5283" y="14400"/>
                <wp:lineTo x="5377" y="15200"/>
                <wp:lineTo x="5423" y="15733"/>
                <wp:lineTo x="5190" y="15467"/>
                <wp:lineTo x="5236" y="13867"/>
                <wp:lineTo x="5517" y="13067"/>
                <wp:lineTo x="5236" y="12800"/>
                <wp:lineTo x="5377" y="12267"/>
                <wp:lineTo x="5377" y="9867"/>
                <wp:lineTo x="5236" y="9867"/>
                <wp:lineTo x="5236" y="5867"/>
                <wp:lineTo x="5236" y="0"/>
                <wp:lineTo x="6031" y="0"/>
                <wp:lineTo x="6031" y="12267"/>
                <wp:lineTo x="6171" y="12533"/>
                <wp:lineTo x="6078" y="15733"/>
                <wp:lineTo x="6078" y="12800"/>
                <wp:lineTo x="5938" y="12533"/>
                <wp:lineTo x="6031" y="12267"/>
                <wp:lineTo x="6031" y="0"/>
                <wp:lineTo x="6171" y="0"/>
                <wp:lineTo x="6171" y="5867"/>
                <wp:lineTo x="6592" y="6133"/>
                <wp:lineTo x="6405" y="6933"/>
                <wp:lineTo x="6265" y="7200"/>
                <wp:lineTo x="6639" y="8267"/>
                <wp:lineTo x="6499" y="9867"/>
                <wp:lineTo x="6078" y="9333"/>
                <wp:lineTo x="6265" y="8800"/>
                <wp:lineTo x="6405" y="8533"/>
                <wp:lineTo x="6078" y="7467"/>
                <wp:lineTo x="6171" y="5867"/>
                <wp:lineTo x="6171" y="0"/>
                <wp:lineTo x="6686" y="0"/>
                <wp:lineTo x="6686" y="11467"/>
                <wp:lineTo x="6686" y="15467"/>
                <wp:lineTo x="6358" y="15467"/>
                <wp:lineTo x="6405" y="12533"/>
                <wp:lineTo x="6639" y="12800"/>
                <wp:lineTo x="6405" y="13333"/>
                <wp:lineTo x="6499" y="15467"/>
                <wp:lineTo x="6686" y="15200"/>
                <wp:lineTo x="6686" y="11467"/>
                <wp:lineTo x="6686" y="0"/>
                <wp:lineTo x="6873" y="0"/>
                <wp:lineTo x="6873" y="5867"/>
                <wp:lineTo x="7294" y="6400"/>
                <wp:lineTo x="7153" y="6933"/>
                <wp:lineTo x="6919" y="6933"/>
                <wp:lineTo x="6966" y="9067"/>
                <wp:lineTo x="7294" y="8533"/>
                <wp:lineTo x="7200" y="9867"/>
                <wp:lineTo x="7106" y="9747"/>
                <wp:lineTo x="7106" y="12267"/>
                <wp:lineTo x="7387" y="13333"/>
                <wp:lineTo x="7387" y="14133"/>
                <wp:lineTo x="7013" y="14133"/>
                <wp:lineTo x="7200" y="15467"/>
                <wp:lineTo x="7294" y="15467"/>
                <wp:lineTo x="6966" y="15467"/>
                <wp:lineTo x="7013" y="12533"/>
                <wp:lineTo x="7106" y="12267"/>
                <wp:lineTo x="7106" y="9747"/>
                <wp:lineTo x="6779" y="9333"/>
                <wp:lineTo x="6826" y="6133"/>
                <wp:lineTo x="6873" y="5867"/>
                <wp:lineTo x="6873" y="0"/>
                <wp:lineTo x="7434" y="0"/>
                <wp:lineTo x="7434" y="5867"/>
                <wp:lineTo x="7621" y="5867"/>
                <wp:lineTo x="7621" y="7467"/>
                <wp:lineTo x="7855" y="7467"/>
                <wp:lineTo x="7855" y="5867"/>
                <wp:lineTo x="8042" y="5867"/>
                <wp:lineTo x="8042" y="9867"/>
                <wp:lineTo x="7855" y="9867"/>
                <wp:lineTo x="7855" y="8267"/>
                <wp:lineTo x="7761" y="8267"/>
                <wp:lineTo x="7761" y="12267"/>
                <wp:lineTo x="7948" y="12800"/>
                <wp:lineTo x="7855" y="15733"/>
                <wp:lineTo x="7808" y="12800"/>
                <wp:lineTo x="7621" y="13067"/>
                <wp:lineTo x="7527" y="15733"/>
                <wp:lineTo x="7621" y="12533"/>
                <wp:lineTo x="7761" y="12267"/>
                <wp:lineTo x="7761" y="8267"/>
                <wp:lineTo x="7621" y="8267"/>
                <wp:lineTo x="7621" y="9867"/>
                <wp:lineTo x="7434" y="9867"/>
                <wp:lineTo x="7434" y="5867"/>
                <wp:lineTo x="7434" y="0"/>
                <wp:lineTo x="8088" y="0"/>
                <wp:lineTo x="8088" y="11467"/>
                <wp:lineTo x="8229" y="12533"/>
                <wp:lineTo x="8416" y="12711"/>
                <wp:lineTo x="8416" y="14933"/>
                <wp:lineTo x="8416" y="12800"/>
                <wp:lineTo x="8182" y="13067"/>
                <wp:lineTo x="8275" y="15467"/>
                <wp:lineTo x="8416" y="14933"/>
                <wp:lineTo x="8416" y="12711"/>
                <wp:lineTo x="8509" y="12800"/>
                <wp:lineTo x="8462" y="15733"/>
                <wp:lineTo x="8088" y="15733"/>
                <wp:lineTo x="8088" y="11467"/>
                <wp:lineTo x="8088" y="0"/>
                <wp:lineTo x="8182" y="0"/>
                <wp:lineTo x="8182" y="5867"/>
                <wp:lineTo x="8696" y="5867"/>
                <wp:lineTo x="8696" y="6667"/>
                <wp:lineTo x="8369" y="6667"/>
                <wp:lineTo x="8369" y="7467"/>
                <wp:lineTo x="8649" y="7467"/>
                <wp:lineTo x="8649" y="8267"/>
                <wp:lineTo x="8369" y="8267"/>
                <wp:lineTo x="8369" y="9067"/>
                <wp:lineTo x="8696" y="9067"/>
                <wp:lineTo x="8696" y="9867"/>
                <wp:lineTo x="8696" y="12533"/>
                <wp:lineTo x="8883" y="15200"/>
                <wp:lineTo x="9023" y="14933"/>
                <wp:lineTo x="9117" y="12533"/>
                <wp:lineTo x="9023" y="15733"/>
                <wp:lineTo x="8696" y="15467"/>
                <wp:lineTo x="8696" y="12533"/>
                <wp:lineTo x="8696" y="9867"/>
                <wp:lineTo x="8182" y="9867"/>
                <wp:lineTo x="8182" y="5867"/>
                <wp:lineTo x="8182" y="0"/>
                <wp:lineTo x="9117" y="0"/>
                <wp:lineTo x="9117" y="5867"/>
                <wp:lineTo x="9304" y="5867"/>
                <wp:lineTo x="9397" y="7200"/>
                <wp:lineTo x="9538" y="5867"/>
                <wp:lineTo x="9725" y="6400"/>
                <wp:lineTo x="9538" y="8267"/>
                <wp:lineTo x="9771" y="9867"/>
                <wp:lineTo x="9444" y="9333"/>
                <wp:lineTo x="9304" y="8267"/>
                <wp:lineTo x="9304" y="9867"/>
                <wp:lineTo x="9257" y="9867"/>
                <wp:lineTo x="9257" y="12533"/>
                <wp:lineTo x="9491" y="12800"/>
                <wp:lineTo x="9351" y="13333"/>
                <wp:lineTo x="9257" y="15733"/>
                <wp:lineTo x="9257" y="12533"/>
                <wp:lineTo x="9257" y="9867"/>
                <wp:lineTo x="9117" y="9867"/>
                <wp:lineTo x="9117" y="5867"/>
                <wp:lineTo x="9117" y="0"/>
                <wp:lineTo x="9818" y="0"/>
                <wp:lineTo x="9818" y="12267"/>
                <wp:lineTo x="10052" y="12800"/>
                <wp:lineTo x="10005" y="14400"/>
                <wp:lineTo x="9818" y="14933"/>
                <wp:lineTo x="10099" y="15467"/>
                <wp:lineTo x="10005" y="16800"/>
                <wp:lineTo x="9631" y="16533"/>
                <wp:lineTo x="9725" y="12533"/>
                <wp:lineTo x="9958" y="13067"/>
                <wp:lineTo x="9725" y="13067"/>
                <wp:lineTo x="9771" y="14133"/>
                <wp:lineTo x="10005" y="13067"/>
                <wp:lineTo x="9958" y="13067"/>
                <wp:lineTo x="9725" y="12533"/>
                <wp:lineTo x="9818" y="12267"/>
                <wp:lineTo x="9818" y="0"/>
                <wp:lineTo x="10192" y="0"/>
                <wp:lineTo x="10192" y="5867"/>
                <wp:lineTo x="10706" y="6133"/>
                <wp:lineTo x="10753" y="9867"/>
                <wp:lineTo x="10519" y="9333"/>
                <wp:lineTo x="10379" y="8267"/>
                <wp:lineTo x="10379" y="9867"/>
                <wp:lineTo x="10192" y="9867"/>
                <wp:lineTo x="10192" y="5867"/>
                <wp:lineTo x="10192" y="0"/>
                <wp:lineTo x="10800" y="0"/>
                <wp:lineTo x="10800" y="12267"/>
                <wp:lineTo x="10987" y="12533"/>
                <wp:lineTo x="10940" y="13067"/>
                <wp:lineTo x="10753" y="12800"/>
                <wp:lineTo x="10800" y="13867"/>
                <wp:lineTo x="11034" y="14400"/>
                <wp:lineTo x="10940" y="15733"/>
                <wp:lineTo x="10613" y="14933"/>
                <wp:lineTo x="10940" y="15200"/>
                <wp:lineTo x="10847" y="14133"/>
                <wp:lineTo x="10660" y="13867"/>
                <wp:lineTo x="10706" y="12533"/>
                <wp:lineTo x="10800" y="12267"/>
                <wp:lineTo x="10800" y="0"/>
                <wp:lineTo x="11034" y="0"/>
                <wp:lineTo x="11034" y="5867"/>
                <wp:lineTo x="11408" y="6133"/>
                <wp:lineTo x="11408" y="7200"/>
                <wp:lineTo x="11034" y="7200"/>
                <wp:lineTo x="11081" y="9067"/>
                <wp:lineTo x="11408" y="9067"/>
                <wp:lineTo x="11361" y="9467"/>
                <wp:lineTo x="11361" y="12267"/>
                <wp:lineTo x="11501" y="13067"/>
                <wp:lineTo x="11268" y="13067"/>
                <wp:lineTo x="11314" y="15467"/>
                <wp:lineTo x="11501" y="15467"/>
                <wp:lineTo x="11174" y="15200"/>
                <wp:lineTo x="11221" y="12533"/>
                <wp:lineTo x="11361" y="12267"/>
                <wp:lineTo x="11361" y="9467"/>
                <wp:lineTo x="11314" y="9867"/>
                <wp:lineTo x="10894" y="9333"/>
                <wp:lineTo x="10940" y="6133"/>
                <wp:lineTo x="11034" y="5867"/>
                <wp:lineTo x="11034" y="0"/>
                <wp:lineTo x="11548" y="0"/>
                <wp:lineTo x="11548" y="5867"/>
                <wp:lineTo x="11735" y="5867"/>
                <wp:lineTo x="11782" y="7467"/>
                <wp:lineTo x="11969" y="7467"/>
                <wp:lineTo x="11969" y="5867"/>
                <wp:lineTo x="12156" y="5867"/>
                <wp:lineTo x="12156" y="9867"/>
                <wp:lineTo x="11969" y="9867"/>
                <wp:lineTo x="11969" y="12267"/>
                <wp:lineTo x="12109" y="12533"/>
                <wp:lineTo x="12062" y="15467"/>
                <wp:lineTo x="12016" y="12800"/>
                <wp:lineTo x="11875" y="12533"/>
                <wp:lineTo x="11969" y="12267"/>
                <wp:lineTo x="11969" y="9867"/>
                <wp:lineTo x="11969" y="8267"/>
                <wp:lineTo x="11735" y="8267"/>
                <wp:lineTo x="11735" y="9867"/>
                <wp:lineTo x="11548" y="9867"/>
                <wp:lineTo x="11548" y="5867"/>
                <wp:lineTo x="11548" y="0"/>
                <wp:lineTo x="12343" y="0"/>
                <wp:lineTo x="12343" y="5867"/>
                <wp:lineTo x="12810" y="5867"/>
                <wp:lineTo x="12810" y="6667"/>
                <wp:lineTo x="12530" y="6667"/>
                <wp:lineTo x="12530" y="7467"/>
                <wp:lineTo x="12810" y="8000"/>
                <wp:lineTo x="12530" y="8267"/>
                <wp:lineTo x="12530" y="9067"/>
                <wp:lineTo x="12810" y="9067"/>
                <wp:lineTo x="12810" y="9867"/>
                <wp:lineTo x="12717" y="9867"/>
                <wp:lineTo x="12717" y="12267"/>
                <wp:lineTo x="12997" y="13333"/>
                <wp:lineTo x="12997" y="14133"/>
                <wp:lineTo x="12623" y="14133"/>
                <wp:lineTo x="12810" y="15467"/>
                <wp:lineTo x="12904" y="15467"/>
                <wp:lineTo x="12577" y="15467"/>
                <wp:lineTo x="12623" y="12533"/>
                <wp:lineTo x="12717" y="12267"/>
                <wp:lineTo x="12717" y="9867"/>
                <wp:lineTo x="12343" y="9867"/>
                <wp:lineTo x="12343" y="5867"/>
                <wp:lineTo x="12343" y="0"/>
                <wp:lineTo x="13278" y="0"/>
                <wp:lineTo x="13278" y="12267"/>
                <wp:lineTo x="13418" y="13067"/>
                <wp:lineTo x="13184" y="13067"/>
                <wp:lineTo x="13465" y="14933"/>
                <wp:lineTo x="13418" y="15733"/>
                <wp:lineTo x="13091" y="14933"/>
                <wp:lineTo x="13418" y="15200"/>
                <wp:lineTo x="13138" y="13067"/>
                <wp:lineTo x="13278" y="12267"/>
                <wp:lineTo x="13278" y="0"/>
                <wp:lineTo x="14026" y="0"/>
                <wp:lineTo x="14026" y="12267"/>
                <wp:lineTo x="14166" y="13067"/>
                <wp:lineTo x="13932" y="13067"/>
                <wp:lineTo x="14260" y="15200"/>
                <wp:lineTo x="13839" y="15200"/>
                <wp:lineTo x="14166" y="15200"/>
                <wp:lineTo x="13886" y="13067"/>
                <wp:lineTo x="14026" y="12267"/>
                <wp:lineTo x="14026" y="0"/>
                <wp:lineTo x="14587" y="0"/>
                <wp:lineTo x="14587" y="12267"/>
                <wp:lineTo x="14774" y="13333"/>
                <wp:lineTo x="14447" y="13333"/>
                <wp:lineTo x="14540" y="15467"/>
                <wp:lineTo x="14727" y="15467"/>
                <wp:lineTo x="14400" y="15467"/>
                <wp:lineTo x="14447" y="12533"/>
                <wp:lineTo x="14587" y="12267"/>
                <wp:lineTo x="14587" y="0"/>
                <wp:lineTo x="14914" y="0"/>
                <wp:lineTo x="14914" y="11467"/>
                <wp:lineTo x="15055" y="12533"/>
                <wp:lineTo x="15335" y="12800"/>
                <wp:lineTo x="15242" y="15733"/>
                <wp:lineTo x="15195" y="12800"/>
                <wp:lineTo x="15008" y="13067"/>
                <wp:lineTo x="14914" y="15733"/>
                <wp:lineTo x="14914" y="11467"/>
                <wp:lineTo x="14914" y="0"/>
                <wp:lineTo x="15662" y="0"/>
                <wp:lineTo x="15662" y="12267"/>
                <wp:lineTo x="15943" y="13333"/>
                <wp:lineTo x="15943" y="14133"/>
                <wp:lineTo x="15569" y="14133"/>
                <wp:lineTo x="15756" y="15467"/>
                <wp:lineTo x="15849" y="15467"/>
                <wp:lineTo x="15522" y="15467"/>
                <wp:lineTo x="15569" y="12533"/>
                <wp:lineTo x="15662" y="12267"/>
                <wp:lineTo x="15662" y="0"/>
                <wp:lineTo x="16551" y="0"/>
                <wp:lineTo x="16551" y="11733"/>
                <wp:lineTo x="16691" y="11932"/>
                <wp:lineTo x="16691" y="12267"/>
                <wp:lineTo x="16457" y="12800"/>
                <wp:lineTo x="16504" y="15200"/>
                <wp:lineTo x="16831" y="14933"/>
                <wp:lineTo x="16784" y="12267"/>
                <wp:lineTo x="16691" y="12267"/>
                <wp:lineTo x="16691" y="11932"/>
                <wp:lineTo x="16925" y="12267"/>
                <wp:lineTo x="16878" y="15467"/>
                <wp:lineTo x="16410" y="15200"/>
                <wp:lineTo x="16457" y="12000"/>
                <wp:lineTo x="16551" y="11733"/>
                <wp:lineTo x="16551" y="0"/>
                <wp:lineTo x="17112" y="0"/>
                <wp:lineTo x="17112" y="11467"/>
                <wp:lineTo x="17205" y="13067"/>
                <wp:lineTo x="17299" y="15467"/>
                <wp:lineTo x="17486" y="14667"/>
                <wp:lineTo x="17392" y="12800"/>
                <wp:lineTo x="17252" y="12533"/>
                <wp:lineTo x="17532" y="12800"/>
                <wp:lineTo x="17486" y="15733"/>
                <wp:lineTo x="17112" y="15733"/>
                <wp:lineTo x="17112" y="11467"/>
                <wp:lineTo x="17112" y="0"/>
                <wp:lineTo x="17906" y="0"/>
                <wp:lineTo x="17906" y="12267"/>
                <wp:lineTo x="18140" y="13067"/>
                <wp:lineTo x="18140" y="14133"/>
                <wp:lineTo x="17766" y="14133"/>
                <wp:lineTo x="17953" y="15467"/>
                <wp:lineTo x="18047" y="15467"/>
                <wp:lineTo x="17719" y="15467"/>
                <wp:lineTo x="17766" y="12533"/>
                <wp:lineTo x="17906" y="12267"/>
                <wp:lineTo x="17906" y="0"/>
                <wp:lineTo x="18281" y="0"/>
                <wp:lineTo x="18281" y="12533"/>
                <wp:lineTo x="18514" y="12800"/>
                <wp:lineTo x="18374" y="13333"/>
                <wp:lineTo x="18281" y="15733"/>
                <wp:lineTo x="18281" y="12533"/>
                <wp:lineTo x="18281" y="0"/>
                <wp:lineTo x="19075" y="0"/>
                <wp:lineTo x="19075" y="12267"/>
                <wp:lineTo x="19309" y="12800"/>
                <wp:lineTo x="19216" y="15733"/>
                <wp:lineTo x="18888" y="15200"/>
                <wp:lineTo x="18982" y="14395"/>
                <wp:lineTo x="19216" y="14400"/>
                <wp:lineTo x="18982" y="14400"/>
                <wp:lineTo x="19122" y="15467"/>
                <wp:lineTo x="19216" y="14400"/>
                <wp:lineTo x="18982" y="14395"/>
                <wp:lineTo x="19075" y="13600"/>
                <wp:lineTo x="19216" y="13600"/>
                <wp:lineTo x="19216" y="12800"/>
                <wp:lineTo x="18982" y="12800"/>
                <wp:lineTo x="19075" y="12267"/>
                <wp:lineTo x="19075" y="0"/>
                <wp:lineTo x="19496" y="0"/>
                <wp:lineTo x="19496" y="12533"/>
                <wp:lineTo x="19683" y="15467"/>
                <wp:lineTo x="19730" y="15467"/>
                <wp:lineTo x="19496" y="15467"/>
                <wp:lineTo x="19496" y="12533"/>
                <wp:lineTo x="19496" y="0"/>
                <wp:lineTo x="20197" y="0"/>
                <wp:lineTo x="20197" y="12267"/>
                <wp:lineTo x="20384" y="12533"/>
                <wp:lineTo x="20338" y="13067"/>
                <wp:lineTo x="20151" y="12800"/>
                <wp:lineTo x="20197" y="13867"/>
                <wp:lineTo x="20431" y="14400"/>
                <wp:lineTo x="20338" y="15733"/>
                <wp:lineTo x="20010" y="14933"/>
                <wp:lineTo x="20338" y="15200"/>
                <wp:lineTo x="20244" y="14133"/>
                <wp:lineTo x="20057" y="13867"/>
                <wp:lineTo x="20104" y="12533"/>
                <wp:lineTo x="20197" y="12267"/>
                <wp:lineTo x="20197" y="0"/>
                <wp:lineTo x="20899" y="0"/>
                <wp:lineTo x="20899" y="11733"/>
                <wp:lineTo x="20945" y="12800"/>
                <wp:lineTo x="21086" y="13067"/>
                <wp:lineTo x="20945" y="13067"/>
                <wp:lineTo x="20992" y="15467"/>
                <wp:lineTo x="20852" y="15467"/>
                <wp:lineTo x="20852" y="12000"/>
                <wp:lineTo x="20899" y="11733"/>
                <wp:lineTo x="20899" y="0"/>
                <wp:lineTo x="21179" y="0"/>
                <wp:lineTo x="21179" y="12533"/>
                <wp:lineTo x="21600" y="13067"/>
                <wp:lineTo x="21319" y="15467"/>
                <wp:lineTo x="21600" y="15733"/>
                <wp:lineTo x="21179" y="15200"/>
                <wp:lineTo x="21460" y="12800"/>
                <wp:lineTo x="21179" y="12533"/>
                <wp:lineTo x="21179" y="0"/>
                <wp:lineTo x="0" y="0"/>
              </wp:wrapPolygon>
            </wp:wrapThrough>
            <wp:docPr id="1073741831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3200" cy="370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E2D">
        <w:br w:type="page"/>
      </w:r>
    </w:p>
    <w:p w14:paraId="11108068" w14:textId="4DF48336" w:rsidR="001A39A7" w:rsidRDefault="003656C4" w:rsidP="003656C4">
      <w:pPr>
        <w:pStyle w:val="Text"/>
        <w:ind w:firstLine="5954"/>
      </w:pPr>
      <w:r>
        <w:rPr>
          <w:noProof/>
          <w:lang w:bidi="he-IL"/>
          <w14:textOutline w14:w="0" w14:cap="rnd" w14:cmpd="sng" w14:algn="ctr">
            <w14:noFill/>
            <w14:prstDash w14:val="solid"/>
            <w14:bevel/>
          </w14:textOutline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635532" wp14:editId="1F4102F3">
                <wp:simplePos x="0" y="0"/>
                <wp:positionH relativeFrom="column">
                  <wp:posOffset>3718560</wp:posOffset>
                </wp:positionH>
                <wp:positionV relativeFrom="page">
                  <wp:posOffset>4676775</wp:posOffset>
                </wp:positionV>
                <wp:extent cx="2873375" cy="1204595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12045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4CFEFFB" w14:textId="77777777" w:rsidR="003656C4" w:rsidRDefault="003656C4" w:rsidP="003656C4">
                            <w:pPr>
                              <w:spacing w:before="0"/>
                              <w:jc w:val="both"/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</w:pPr>
                            <w:r w:rsidRPr="003656C4">
                              <w:rPr>
                                <w:rFonts w:ascii="Noto Sans Light" w:hAnsi="Noto Sans Light"/>
                                <w:noProof/>
                                <w:sz w:val="18"/>
                                <w:szCs w:val="18"/>
                                <w:lang w:bidi="he-IL"/>
                              </w:rPr>
                              <w:drawing>
                                <wp:inline distT="0" distB="0" distL="0" distR="0" wp14:anchorId="0F39A68A" wp14:editId="143492B3">
                                  <wp:extent cx="1276350" cy="419100"/>
                                  <wp:effectExtent l="0" t="0" r="0" b="0"/>
                                  <wp:docPr id="5" name="Grafi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6F691C" w14:textId="77777777" w:rsidR="003656C4" w:rsidRDefault="003656C4" w:rsidP="003656C4">
                            <w:pPr>
                              <w:spacing w:before="0"/>
                              <w:jc w:val="both"/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</w:pPr>
                          </w:p>
                          <w:p w14:paraId="5D2D4809" w14:textId="4836412E" w:rsidR="003656C4" w:rsidRDefault="003656C4" w:rsidP="003656C4">
                            <w:pPr>
                              <w:spacing w:before="0"/>
                              <w:jc w:val="both"/>
                              <w:rPr>
                                <w:rFonts w:ascii="Noto Sans Light" w:eastAsia="Noto Sans Light" w:hAnsi="Noto Sans Light" w:cs="Noto Sans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>Dr. J</w:t>
                            </w:r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  <w:lang w:val="sv-SE"/>
                              </w:rPr>
                              <w:t>ö</w:t>
                            </w:r>
                            <w:proofErr w:type="spellStart"/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>rg</w:t>
                            </w:r>
                            <w:proofErr w:type="spellEnd"/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 xml:space="preserve"> Antoine,</w:t>
                            </w:r>
                          </w:p>
                          <w:p w14:paraId="2D3161EE" w14:textId="77777777" w:rsidR="003656C4" w:rsidRDefault="003656C4" w:rsidP="003656C4">
                            <w:pPr>
                              <w:spacing w:before="0"/>
                              <w:jc w:val="both"/>
                            </w:pPr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>Präsident des Konsistoriums der EKBO</w:t>
                            </w:r>
                          </w:p>
                          <w:p w14:paraId="0B0B9859" w14:textId="77777777" w:rsidR="003656C4" w:rsidRDefault="003656C4"/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635532" id="Textfeld 4" o:spid="_x0000_s1029" type="#_x0000_t202" style="position:absolute;left:0;text-align:left;margin-left:292.8pt;margin-top:368.25pt;width:226.25pt;height:94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" filled="f" stroked="f" strokeweight="1pt">
                <v:stroke miterlimit="4"/>
                <v:textbox style="mso-fit-shape-to-text:t" inset="4pt,4pt,4pt,4pt">
                  <w:txbxContent>
                    <w:p w14:paraId="54CFEFFB" w14:textId="77777777" w:rsidR="003656C4" w:rsidRDefault="003656C4" w:rsidP="003656C4">
                      <w:pPr>
                        <w:spacing w:before="0"/>
                        <w:jc w:val="both"/>
                        <w:rPr>
                          <w:rFonts w:ascii="Noto Sans Light" w:hAnsi="Noto Sans Light"/>
                          <w:sz w:val="18"/>
                          <w:szCs w:val="18"/>
                        </w:rPr>
                      </w:pPr>
                      <w:r w:rsidRPr="003656C4">
                        <w:rPr>
                          <w:rFonts w:ascii="Noto Sans Light" w:hAnsi="Noto Sans Light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F39A68A" wp14:editId="143492B3">
                            <wp:extent cx="1276350" cy="419100"/>
                            <wp:effectExtent l="0" t="0" r="0" b="0"/>
                            <wp:docPr id="5" name="Grafi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6F691C" w14:textId="77777777" w:rsidR="003656C4" w:rsidRDefault="003656C4" w:rsidP="003656C4">
                      <w:pPr>
                        <w:spacing w:before="0"/>
                        <w:jc w:val="both"/>
                        <w:rPr>
                          <w:rFonts w:ascii="Noto Sans Light" w:hAnsi="Noto Sans Light"/>
                          <w:sz w:val="18"/>
                          <w:szCs w:val="18"/>
                        </w:rPr>
                      </w:pPr>
                    </w:p>
                    <w:p w14:paraId="5D2D4809" w14:textId="4836412E" w:rsidR="003656C4" w:rsidRDefault="003656C4" w:rsidP="003656C4">
                      <w:pPr>
                        <w:spacing w:before="0"/>
                        <w:jc w:val="both"/>
                        <w:rPr>
                          <w:rFonts w:ascii="Noto Sans Light" w:eastAsia="Noto Sans Light" w:hAnsi="Noto Sans Light" w:cs="Noto Sans Light"/>
                          <w:sz w:val="18"/>
                          <w:szCs w:val="18"/>
                        </w:rPr>
                      </w:pPr>
                      <w:r>
                        <w:rPr>
                          <w:rFonts w:ascii="Noto Sans Light" w:hAnsi="Noto Sans Light"/>
                          <w:sz w:val="18"/>
                          <w:szCs w:val="18"/>
                        </w:rPr>
                        <w:t>Dr. J</w:t>
                      </w:r>
                      <w:r>
                        <w:rPr>
                          <w:rFonts w:ascii="Noto Sans Light" w:hAnsi="Noto Sans Light"/>
                          <w:sz w:val="18"/>
                          <w:szCs w:val="18"/>
                          <w:lang w:val="sv-SE"/>
                        </w:rPr>
                        <w:t>ö</w:t>
                      </w:r>
                      <w:proofErr w:type="spellStart"/>
                      <w:r>
                        <w:rPr>
                          <w:rFonts w:ascii="Noto Sans Light" w:hAnsi="Noto Sans Light"/>
                          <w:sz w:val="18"/>
                          <w:szCs w:val="18"/>
                        </w:rPr>
                        <w:t>rg</w:t>
                      </w:r>
                      <w:proofErr w:type="spellEnd"/>
                      <w:r>
                        <w:rPr>
                          <w:rFonts w:ascii="Noto Sans Light" w:hAnsi="Noto Sans Light"/>
                          <w:sz w:val="18"/>
                          <w:szCs w:val="18"/>
                        </w:rPr>
                        <w:t xml:space="preserve"> Antoine,</w:t>
                      </w:r>
                    </w:p>
                    <w:p w14:paraId="2D3161EE" w14:textId="77777777" w:rsidR="003656C4" w:rsidRDefault="003656C4" w:rsidP="003656C4">
                      <w:pPr>
                        <w:spacing w:before="0"/>
                        <w:jc w:val="both"/>
                      </w:pPr>
                      <w:r>
                        <w:rPr>
                          <w:rFonts w:ascii="Noto Sans Light" w:hAnsi="Noto Sans Light"/>
                          <w:sz w:val="18"/>
                          <w:szCs w:val="18"/>
                        </w:rPr>
                        <w:t>Präsident des Konsistoriums der EKBO</w:t>
                      </w:r>
                    </w:p>
                    <w:p w14:paraId="0B0B9859" w14:textId="77777777" w:rsidR="003656C4" w:rsidRDefault="003656C4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bidi="he-IL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11108079" wp14:editId="7D315FC6">
                <wp:simplePos x="0" y="0"/>
                <wp:positionH relativeFrom="page">
                  <wp:posOffset>4438650</wp:posOffset>
                </wp:positionH>
                <wp:positionV relativeFrom="page">
                  <wp:posOffset>685800</wp:posOffset>
                </wp:positionV>
                <wp:extent cx="2940050" cy="3514725"/>
                <wp:effectExtent l="0" t="0" r="0" b="0"/>
                <wp:wrapTopAndBottom distT="152400" distB="152400"/>
                <wp:docPr id="107374183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0" cy="3514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1108090" w14:textId="77777777" w:rsidR="001A39A7" w:rsidRDefault="00E87E2D" w:rsidP="00975556">
                            <w:pPr>
                              <w:spacing w:before="0"/>
                              <w:rPr>
                                <w:rFonts w:ascii="Noto Sans Black" w:eastAsia="Noto Sans Black" w:hAnsi="Noto Sans Black" w:cs="Noto Sans Black"/>
                                <w:color w:val="4F3981"/>
                              </w:rPr>
                            </w:pPr>
                            <w:r>
                              <w:rPr>
                                <w:rFonts w:ascii="Noto Sans Black" w:hAnsi="Noto Sans Black"/>
                                <w:color w:val="4F3981"/>
                              </w:rPr>
                              <w:t>HERZLICHE EINLADUNG</w:t>
                            </w:r>
                          </w:p>
                          <w:p w14:paraId="11108091" w14:textId="77777777" w:rsidR="001A39A7" w:rsidRDefault="001A39A7" w:rsidP="00975556">
                            <w:pPr>
                              <w:spacing w:before="0"/>
                              <w:rPr>
                                <w:rFonts w:ascii="Noto Sans Light" w:eastAsia="Noto Sans Light" w:hAnsi="Noto Sans Light" w:cs="Noto Sans Light"/>
                                <w:color w:val="473FFF"/>
                              </w:rPr>
                            </w:pPr>
                          </w:p>
                          <w:p w14:paraId="11108092" w14:textId="1481D356" w:rsidR="001A39A7" w:rsidRDefault="00E87E2D" w:rsidP="00975556">
                            <w:pPr>
                              <w:spacing w:before="0"/>
                              <w:jc w:val="both"/>
                              <w:rPr>
                                <w:rFonts w:ascii="Noto Sans Light" w:eastAsia="Noto Sans Light" w:hAnsi="Noto Sans Light" w:cs="Noto Sans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 xml:space="preserve">zum </w:t>
                            </w:r>
                            <w:r w:rsidR="000B5F3C"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 xml:space="preserve">z.B. </w:t>
                            </w:r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 xml:space="preserve">Gottesdienst mit Bischof Dr. Christian Stäblein am </w:t>
                            </w:r>
                            <w:r w:rsidR="000B5F3C"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>Tag</w:t>
                            </w:r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0B5F3C"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>Datum</w:t>
                            </w:r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 xml:space="preserve"> 202</w:t>
                            </w:r>
                            <w:r w:rsidR="000B5F3C"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 xml:space="preserve"> um </w:t>
                            </w:r>
                            <w:r w:rsidR="000B5F3C"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>Zeit</w:t>
                            </w:r>
                            <w:r w:rsidR="00A16007"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>, Ort, Adresse.</w:t>
                            </w:r>
                          </w:p>
                          <w:p w14:paraId="11108093" w14:textId="77777777" w:rsidR="001A39A7" w:rsidRDefault="001A39A7" w:rsidP="00975556">
                            <w:pPr>
                              <w:spacing w:before="0" w:line="288" w:lineRule="auto"/>
                              <w:jc w:val="both"/>
                              <w:rPr>
                                <w:rFonts w:ascii="Noto Sans Light" w:eastAsia="Noto Sans Light" w:hAnsi="Noto Sans Light" w:cs="Noto Sans Light"/>
                                <w:sz w:val="18"/>
                                <w:szCs w:val="18"/>
                              </w:rPr>
                            </w:pPr>
                          </w:p>
                          <w:p w14:paraId="11108094" w14:textId="057C1359" w:rsidR="001A39A7" w:rsidRDefault="00AA5B65" w:rsidP="00975556">
                            <w:pPr>
                              <w:spacing w:before="0"/>
                              <w:jc w:val="both"/>
                              <w:rPr>
                                <w:rFonts w:ascii="Noto Sans Light" w:eastAsia="Noto Sans Light" w:hAnsi="Noto Sans Light" w:cs="Noto Sans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>Text i</w:t>
                            </w:r>
                            <w:r w:rsidR="00211452"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 xml:space="preserve"> Block</w:t>
                            </w:r>
                            <w:r w:rsidR="00211452"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>satz</w:t>
                            </w:r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92F7D"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 xml:space="preserve">einsetzen </w:t>
                            </w:r>
                            <w:r w:rsidR="00E87E2D"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211452"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>Austauschbarer</w:t>
                            </w:r>
                            <w:r w:rsidR="00792F7D"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 xml:space="preserve"> Fließtext: </w:t>
                            </w:r>
                            <w:r w:rsidR="00E87E2D"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 xml:space="preserve">Er ist 1942 durch das Reichskriegsgericht nach  175 StGB wegen Homosexualität verurteilt und mit Inkrafttreten des Urteils am 2.1.1943 vom Konsistorium der Mark Brandenburg unter Verlust seiner geistlichen Rechte und </w:t>
                            </w:r>
                            <w:proofErr w:type="spellStart"/>
                            <w:r w:rsidR="00E87E2D"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>Bezüge</w:t>
                            </w:r>
                            <w:proofErr w:type="spellEnd"/>
                            <w:r w:rsidR="00E87E2D"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 xml:space="preserve"> aus dem kirchlichen Dienst entlassen worden. Er hat die Hälfte seiner Strafe in Gefängnissen abgesessen, danach in einer Straf</w:t>
                            </w:r>
                            <w:r w:rsidR="0014248D"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>-</w:t>
                            </w:r>
                            <w:r w:rsidR="00E87E2D"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 xml:space="preserve">kompanie in </w:t>
                            </w:r>
                            <w:proofErr w:type="spellStart"/>
                            <w:r w:rsidR="00E87E2D"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>Südrussland</w:t>
                            </w:r>
                            <w:proofErr w:type="spellEnd"/>
                            <w:r w:rsidR="00E87E2D"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 xml:space="preserve"> gedient und ist dort vermutlich gefallen.</w:t>
                            </w:r>
                          </w:p>
                          <w:p w14:paraId="11108095" w14:textId="77777777" w:rsidR="001A39A7" w:rsidRDefault="001A39A7" w:rsidP="00975556">
                            <w:pPr>
                              <w:spacing w:before="0" w:line="288" w:lineRule="auto"/>
                              <w:jc w:val="both"/>
                              <w:rPr>
                                <w:rFonts w:ascii="Noto Sans Light" w:eastAsia="Noto Sans Light" w:hAnsi="Noto Sans Light" w:cs="Noto Sans Light"/>
                                <w:sz w:val="18"/>
                                <w:szCs w:val="18"/>
                              </w:rPr>
                            </w:pPr>
                          </w:p>
                          <w:p w14:paraId="11108096" w14:textId="3EEE1520" w:rsidR="001A39A7" w:rsidRDefault="00E87E2D" w:rsidP="00975556">
                            <w:pPr>
                              <w:spacing w:before="0"/>
                              <w:jc w:val="both"/>
                              <w:rPr>
                                <w:rFonts w:ascii="Noto Sans Light" w:eastAsia="Noto Sans Light" w:hAnsi="Noto Sans Light" w:cs="Noto Sans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 xml:space="preserve">70 Jahre nach der Verschärfung des § 175 StGB durch die Nationalsozialisten soll in diesem Gottesdienst das Pfarrer Klein geschehene Unrecht anerkannt und sein </w:t>
                            </w:r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  <w:lang w:val="sv-SE"/>
                              </w:rPr>
                              <w:t>ö</w:t>
                            </w:r>
                            <w:proofErr w:type="spellStart"/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>ffentliches</w:t>
                            </w:r>
                            <w:proofErr w:type="spellEnd"/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 xml:space="preserve"> Ansehen wi</w:t>
                            </w:r>
                            <w:r w:rsidR="008208E5"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>der hergestellt werden.</w:t>
                            </w:r>
                          </w:p>
                          <w:p w14:paraId="11108097" w14:textId="77777777" w:rsidR="001A39A7" w:rsidRDefault="001A39A7" w:rsidP="00975556">
                            <w:pPr>
                              <w:spacing w:before="0" w:line="288" w:lineRule="auto"/>
                              <w:jc w:val="both"/>
                              <w:rPr>
                                <w:rFonts w:ascii="Noto Sans Light" w:eastAsia="Noto Sans Light" w:hAnsi="Noto Sans Light" w:cs="Noto Sans Light"/>
                                <w:sz w:val="18"/>
                                <w:szCs w:val="18"/>
                              </w:rPr>
                            </w:pPr>
                          </w:p>
                          <w:p w14:paraId="1110809B" w14:textId="566D4D45" w:rsidR="001A39A7" w:rsidRDefault="00E87E2D" w:rsidP="00975556">
                            <w:pPr>
                              <w:spacing w:before="0"/>
                              <w:jc w:val="both"/>
                              <w:rPr>
                                <w:rFonts w:ascii="Noto Sans Light" w:eastAsia="Noto Sans Light" w:hAnsi="Noto Sans Light" w:cs="Noto Sans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>Wir bitten Sie, sich zum Gottesdienst anzumelden, da die Platzzahl aufgrund der Regeln des Infektions</w:t>
                            </w:r>
                            <w:r w:rsidR="0014248D"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Noto Sans Light" w:hAnsi="Noto Sans Light"/>
                                <w:sz w:val="18"/>
                                <w:szCs w:val="18"/>
                              </w:rPr>
                              <w:t>schutzes begrenzt ist.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108079" id="_x0000_s1030" type="#_x0000_t202" alt="officeArt object" style="position:absolute;left:0;text-align:left;margin-left:349.5pt;margin-top:54pt;width:231.5pt;height:276.75pt;z-index:25166745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" filled="f" stroked="f" strokeweight="1pt">
                <v:stroke miterlimit="4"/>
                <v:textbox inset="4pt,4pt,4pt,4pt">
                  <w:txbxContent>
                    <w:p w14:paraId="11108090" w14:textId="77777777" w:rsidR="001A39A7" w:rsidRDefault="00E87E2D" w:rsidP="00975556">
                      <w:pPr>
                        <w:spacing w:before="0"/>
                        <w:rPr>
                          <w:rFonts w:ascii="Noto Sans Black" w:eastAsia="Noto Sans Black" w:hAnsi="Noto Sans Black" w:cs="Noto Sans Black"/>
                          <w:color w:val="4F3981"/>
                        </w:rPr>
                      </w:pPr>
                      <w:r>
                        <w:rPr>
                          <w:rFonts w:ascii="Noto Sans Black" w:hAnsi="Noto Sans Black"/>
                          <w:color w:val="4F3981"/>
                        </w:rPr>
                        <w:t>HERZLICHE EINLADUNG</w:t>
                      </w:r>
                    </w:p>
                    <w:p w14:paraId="11108091" w14:textId="77777777" w:rsidR="001A39A7" w:rsidRDefault="001A39A7" w:rsidP="00975556">
                      <w:pPr>
                        <w:spacing w:before="0"/>
                        <w:rPr>
                          <w:rFonts w:ascii="Noto Sans Light" w:eastAsia="Noto Sans Light" w:hAnsi="Noto Sans Light" w:cs="Noto Sans Light"/>
                          <w:color w:val="473FFF"/>
                        </w:rPr>
                      </w:pPr>
                    </w:p>
                    <w:p w14:paraId="11108092" w14:textId="1481D356" w:rsidR="001A39A7" w:rsidRDefault="00E87E2D" w:rsidP="00975556">
                      <w:pPr>
                        <w:spacing w:before="0"/>
                        <w:jc w:val="both"/>
                        <w:rPr>
                          <w:rFonts w:ascii="Noto Sans Light" w:eastAsia="Noto Sans Light" w:hAnsi="Noto Sans Light" w:cs="Noto Sans Light"/>
                          <w:sz w:val="18"/>
                          <w:szCs w:val="18"/>
                        </w:rPr>
                      </w:pPr>
                      <w:r>
                        <w:rPr>
                          <w:rFonts w:ascii="Noto Sans Light" w:hAnsi="Noto Sans Light"/>
                          <w:sz w:val="18"/>
                          <w:szCs w:val="18"/>
                        </w:rPr>
                        <w:t xml:space="preserve">zum </w:t>
                      </w:r>
                      <w:r w:rsidR="000B5F3C">
                        <w:rPr>
                          <w:rFonts w:ascii="Noto Sans Light" w:hAnsi="Noto Sans Light"/>
                          <w:sz w:val="18"/>
                          <w:szCs w:val="18"/>
                        </w:rPr>
                        <w:t xml:space="preserve">z.B. </w:t>
                      </w:r>
                      <w:r>
                        <w:rPr>
                          <w:rFonts w:ascii="Noto Sans Light" w:hAnsi="Noto Sans Light"/>
                          <w:sz w:val="18"/>
                          <w:szCs w:val="18"/>
                        </w:rPr>
                        <w:t xml:space="preserve">Gottesdienst mit Bischof Dr. Christian </w:t>
                      </w:r>
                      <w:proofErr w:type="spellStart"/>
                      <w:r>
                        <w:rPr>
                          <w:rFonts w:ascii="Noto Sans Light" w:hAnsi="Noto Sans Light"/>
                          <w:sz w:val="18"/>
                          <w:szCs w:val="18"/>
                        </w:rPr>
                        <w:t>Stäblein</w:t>
                      </w:r>
                      <w:proofErr w:type="spellEnd"/>
                      <w:r>
                        <w:rPr>
                          <w:rFonts w:ascii="Noto Sans Light" w:hAnsi="Noto Sans Light"/>
                          <w:sz w:val="18"/>
                          <w:szCs w:val="18"/>
                        </w:rPr>
                        <w:t xml:space="preserve"> am </w:t>
                      </w:r>
                      <w:r w:rsidR="000B5F3C">
                        <w:rPr>
                          <w:rFonts w:ascii="Noto Sans Light" w:hAnsi="Noto Sans Light"/>
                          <w:sz w:val="18"/>
                          <w:szCs w:val="18"/>
                        </w:rPr>
                        <w:t>Tag</w:t>
                      </w:r>
                      <w:r>
                        <w:rPr>
                          <w:rFonts w:ascii="Noto Sans Light" w:hAnsi="Noto Sans Light"/>
                          <w:sz w:val="18"/>
                          <w:szCs w:val="18"/>
                        </w:rPr>
                        <w:t xml:space="preserve">, </w:t>
                      </w:r>
                      <w:r w:rsidR="000B5F3C">
                        <w:rPr>
                          <w:rFonts w:ascii="Noto Sans Light" w:hAnsi="Noto Sans Light"/>
                          <w:sz w:val="18"/>
                          <w:szCs w:val="18"/>
                        </w:rPr>
                        <w:t>Datum</w:t>
                      </w:r>
                      <w:r>
                        <w:rPr>
                          <w:rFonts w:ascii="Noto Sans Light" w:hAnsi="Noto Sans Light"/>
                          <w:sz w:val="18"/>
                          <w:szCs w:val="18"/>
                        </w:rPr>
                        <w:t xml:space="preserve"> 202</w:t>
                      </w:r>
                      <w:r w:rsidR="000B5F3C">
                        <w:rPr>
                          <w:rFonts w:ascii="Noto Sans Light" w:hAnsi="Noto Sans Light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Noto Sans Light" w:hAnsi="Noto Sans Light"/>
                          <w:sz w:val="18"/>
                          <w:szCs w:val="18"/>
                        </w:rPr>
                        <w:t xml:space="preserve"> um </w:t>
                      </w:r>
                      <w:r w:rsidR="000B5F3C">
                        <w:rPr>
                          <w:rFonts w:ascii="Noto Sans Light" w:hAnsi="Noto Sans Light"/>
                          <w:sz w:val="18"/>
                          <w:szCs w:val="18"/>
                        </w:rPr>
                        <w:t>Zeit</w:t>
                      </w:r>
                      <w:r w:rsidR="00A16007">
                        <w:rPr>
                          <w:rFonts w:ascii="Noto Sans Light" w:hAnsi="Noto Sans Light"/>
                          <w:sz w:val="18"/>
                          <w:szCs w:val="18"/>
                        </w:rPr>
                        <w:t>, Ort, Adresse.</w:t>
                      </w:r>
                    </w:p>
                    <w:p w14:paraId="11108093" w14:textId="77777777" w:rsidR="001A39A7" w:rsidRDefault="001A39A7" w:rsidP="00975556">
                      <w:pPr>
                        <w:spacing w:before="0" w:line="288" w:lineRule="auto"/>
                        <w:jc w:val="both"/>
                        <w:rPr>
                          <w:rFonts w:ascii="Noto Sans Light" w:eastAsia="Noto Sans Light" w:hAnsi="Noto Sans Light" w:cs="Noto Sans Light"/>
                          <w:sz w:val="18"/>
                          <w:szCs w:val="18"/>
                        </w:rPr>
                      </w:pPr>
                    </w:p>
                    <w:p w14:paraId="11108094" w14:textId="057C1359" w:rsidR="001A39A7" w:rsidRDefault="00AA5B65" w:rsidP="00975556">
                      <w:pPr>
                        <w:spacing w:before="0"/>
                        <w:jc w:val="both"/>
                        <w:rPr>
                          <w:rFonts w:ascii="Noto Sans Light" w:eastAsia="Noto Sans Light" w:hAnsi="Noto Sans Light" w:cs="Noto Sans Light"/>
                          <w:sz w:val="18"/>
                          <w:szCs w:val="18"/>
                        </w:rPr>
                      </w:pPr>
                      <w:r>
                        <w:rPr>
                          <w:rFonts w:ascii="Noto Sans Light" w:hAnsi="Noto Sans Light"/>
                          <w:sz w:val="18"/>
                          <w:szCs w:val="18"/>
                        </w:rPr>
                        <w:t>Text i</w:t>
                      </w:r>
                      <w:r w:rsidR="00211452">
                        <w:rPr>
                          <w:rFonts w:ascii="Noto Sans Light" w:hAnsi="Noto Sans Light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Noto Sans Light" w:hAnsi="Noto Sans Light"/>
                          <w:sz w:val="18"/>
                          <w:szCs w:val="18"/>
                        </w:rPr>
                        <w:t xml:space="preserve"> Block</w:t>
                      </w:r>
                      <w:r w:rsidR="00211452">
                        <w:rPr>
                          <w:rFonts w:ascii="Noto Sans Light" w:hAnsi="Noto Sans Light"/>
                          <w:sz w:val="18"/>
                          <w:szCs w:val="18"/>
                        </w:rPr>
                        <w:t>satz</w:t>
                      </w:r>
                      <w:r>
                        <w:rPr>
                          <w:rFonts w:ascii="Noto Sans Light" w:hAnsi="Noto Sans Light"/>
                          <w:sz w:val="18"/>
                          <w:szCs w:val="18"/>
                        </w:rPr>
                        <w:t xml:space="preserve"> </w:t>
                      </w:r>
                      <w:r w:rsidR="00792F7D">
                        <w:rPr>
                          <w:rFonts w:ascii="Noto Sans Light" w:hAnsi="Noto Sans Light"/>
                          <w:sz w:val="18"/>
                          <w:szCs w:val="18"/>
                        </w:rPr>
                        <w:t xml:space="preserve">einsetzen </w:t>
                      </w:r>
                      <w:r w:rsidR="00E87E2D">
                        <w:rPr>
                          <w:rFonts w:ascii="Noto Sans Light" w:hAnsi="Noto Sans Light"/>
                          <w:sz w:val="18"/>
                          <w:szCs w:val="18"/>
                        </w:rPr>
                        <w:t xml:space="preserve">– </w:t>
                      </w:r>
                      <w:r w:rsidR="00211452">
                        <w:rPr>
                          <w:rFonts w:ascii="Noto Sans Light" w:hAnsi="Noto Sans Light"/>
                          <w:sz w:val="18"/>
                          <w:szCs w:val="18"/>
                        </w:rPr>
                        <w:t>Austauschbarer</w:t>
                      </w:r>
                      <w:r w:rsidR="00792F7D">
                        <w:rPr>
                          <w:rFonts w:ascii="Noto Sans Light" w:hAnsi="Noto Sans Light"/>
                          <w:sz w:val="18"/>
                          <w:szCs w:val="18"/>
                        </w:rPr>
                        <w:t xml:space="preserve"> Fließtext: </w:t>
                      </w:r>
                      <w:r w:rsidR="00E87E2D">
                        <w:rPr>
                          <w:rFonts w:ascii="Noto Sans Light" w:hAnsi="Noto Sans Light"/>
                          <w:sz w:val="18"/>
                          <w:szCs w:val="18"/>
                        </w:rPr>
                        <w:t xml:space="preserve">Er ist 1942 durch das Reichskriegsgericht nach  175 StGB wegen Homosexualität verurteilt und mit Inkrafttreten des Urteils am 2.1.1943 vom Konsistorium der Mark Brandenburg unter Verlust seiner geistlichen Rechte und </w:t>
                      </w:r>
                      <w:proofErr w:type="spellStart"/>
                      <w:r w:rsidR="00E87E2D">
                        <w:rPr>
                          <w:rFonts w:ascii="Noto Sans Light" w:hAnsi="Noto Sans Light"/>
                          <w:sz w:val="18"/>
                          <w:szCs w:val="18"/>
                        </w:rPr>
                        <w:t>Bezüge</w:t>
                      </w:r>
                      <w:proofErr w:type="spellEnd"/>
                      <w:r w:rsidR="00E87E2D">
                        <w:rPr>
                          <w:rFonts w:ascii="Noto Sans Light" w:hAnsi="Noto Sans Light"/>
                          <w:sz w:val="18"/>
                          <w:szCs w:val="18"/>
                        </w:rPr>
                        <w:t xml:space="preserve"> aus dem kirchlichen Dienst entlassen worden. Er hat die Hälfte seiner Strafe in Gefängnissen abgesessen, danach in einer Straf</w:t>
                      </w:r>
                      <w:r w:rsidR="0014248D">
                        <w:rPr>
                          <w:rFonts w:ascii="Noto Sans Light" w:hAnsi="Noto Sans Light"/>
                          <w:sz w:val="18"/>
                          <w:szCs w:val="18"/>
                        </w:rPr>
                        <w:t>-</w:t>
                      </w:r>
                      <w:r w:rsidR="00E87E2D">
                        <w:rPr>
                          <w:rFonts w:ascii="Noto Sans Light" w:hAnsi="Noto Sans Light"/>
                          <w:sz w:val="18"/>
                          <w:szCs w:val="18"/>
                        </w:rPr>
                        <w:t xml:space="preserve">kompanie in </w:t>
                      </w:r>
                      <w:proofErr w:type="spellStart"/>
                      <w:r w:rsidR="00E87E2D">
                        <w:rPr>
                          <w:rFonts w:ascii="Noto Sans Light" w:hAnsi="Noto Sans Light"/>
                          <w:sz w:val="18"/>
                          <w:szCs w:val="18"/>
                        </w:rPr>
                        <w:t>Südrussland</w:t>
                      </w:r>
                      <w:proofErr w:type="spellEnd"/>
                      <w:r w:rsidR="00E87E2D">
                        <w:rPr>
                          <w:rFonts w:ascii="Noto Sans Light" w:hAnsi="Noto Sans Light"/>
                          <w:sz w:val="18"/>
                          <w:szCs w:val="18"/>
                        </w:rPr>
                        <w:t xml:space="preserve"> gedient und ist dort vermutlich gefallen.</w:t>
                      </w:r>
                    </w:p>
                    <w:p w14:paraId="11108095" w14:textId="77777777" w:rsidR="001A39A7" w:rsidRDefault="001A39A7" w:rsidP="00975556">
                      <w:pPr>
                        <w:spacing w:before="0" w:line="288" w:lineRule="auto"/>
                        <w:jc w:val="both"/>
                        <w:rPr>
                          <w:rFonts w:ascii="Noto Sans Light" w:eastAsia="Noto Sans Light" w:hAnsi="Noto Sans Light" w:cs="Noto Sans Light"/>
                          <w:sz w:val="18"/>
                          <w:szCs w:val="18"/>
                        </w:rPr>
                      </w:pPr>
                    </w:p>
                    <w:p w14:paraId="11108096" w14:textId="3EEE1520" w:rsidR="001A39A7" w:rsidRDefault="00E87E2D" w:rsidP="00975556">
                      <w:pPr>
                        <w:spacing w:before="0"/>
                        <w:jc w:val="both"/>
                        <w:rPr>
                          <w:rFonts w:ascii="Noto Sans Light" w:eastAsia="Noto Sans Light" w:hAnsi="Noto Sans Light" w:cs="Noto Sans Light"/>
                          <w:sz w:val="18"/>
                          <w:szCs w:val="18"/>
                        </w:rPr>
                      </w:pPr>
                      <w:r>
                        <w:rPr>
                          <w:rFonts w:ascii="Noto Sans Light" w:hAnsi="Noto Sans Light"/>
                          <w:sz w:val="18"/>
                          <w:szCs w:val="18"/>
                        </w:rPr>
                        <w:t xml:space="preserve">70 Jahre nach der Verschärfung des § 175 StGB durch die Nationalsozialisten soll in diesem Gottesdienst das Pfarrer Klein geschehene Unrecht anerkannt und sein </w:t>
                      </w:r>
                      <w:r>
                        <w:rPr>
                          <w:rFonts w:ascii="Noto Sans Light" w:hAnsi="Noto Sans Light"/>
                          <w:sz w:val="18"/>
                          <w:szCs w:val="18"/>
                          <w:lang w:val="sv-SE"/>
                        </w:rPr>
                        <w:t>ö</w:t>
                      </w:r>
                      <w:proofErr w:type="spellStart"/>
                      <w:r>
                        <w:rPr>
                          <w:rFonts w:ascii="Noto Sans Light" w:hAnsi="Noto Sans Light"/>
                          <w:sz w:val="18"/>
                          <w:szCs w:val="18"/>
                        </w:rPr>
                        <w:t>ffentliches</w:t>
                      </w:r>
                      <w:proofErr w:type="spellEnd"/>
                      <w:r>
                        <w:rPr>
                          <w:rFonts w:ascii="Noto Sans Light" w:hAnsi="Noto Sans Light"/>
                          <w:sz w:val="18"/>
                          <w:szCs w:val="18"/>
                        </w:rPr>
                        <w:t xml:space="preserve"> Ansehen </w:t>
                      </w:r>
                      <w:proofErr w:type="gramStart"/>
                      <w:r>
                        <w:rPr>
                          <w:rFonts w:ascii="Noto Sans Light" w:hAnsi="Noto Sans Light"/>
                          <w:sz w:val="18"/>
                          <w:szCs w:val="18"/>
                        </w:rPr>
                        <w:t>wi</w:t>
                      </w:r>
                      <w:r w:rsidR="008208E5">
                        <w:rPr>
                          <w:rFonts w:ascii="Noto Sans Light" w:hAnsi="Noto Sans Light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Noto Sans Light" w:hAnsi="Noto Sans Light"/>
                          <w:sz w:val="18"/>
                          <w:szCs w:val="18"/>
                        </w:rPr>
                        <w:t>der hergestellt</w:t>
                      </w:r>
                      <w:proofErr w:type="gramEnd"/>
                      <w:r>
                        <w:rPr>
                          <w:rFonts w:ascii="Noto Sans Light" w:hAnsi="Noto Sans Light"/>
                          <w:sz w:val="18"/>
                          <w:szCs w:val="18"/>
                        </w:rPr>
                        <w:t xml:space="preserve"> werden.</w:t>
                      </w:r>
                    </w:p>
                    <w:p w14:paraId="11108097" w14:textId="77777777" w:rsidR="001A39A7" w:rsidRDefault="001A39A7" w:rsidP="00975556">
                      <w:pPr>
                        <w:spacing w:before="0" w:line="288" w:lineRule="auto"/>
                        <w:jc w:val="both"/>
                        <w:rPr>
                          <w:rFonts w:ascii="Noto Sans Light" w:eastAsia="Noto Sans Light" w:hAnsi="Noto Sans Light" w:cs="Noto Sans Light"/>
                          <w:sz w:val="18"/>
                          <w:szCs w:val="18"/>
                        </w:rPr>
                      </w:pPr>
                    </w:p>
                    <w:p w14:paraId="1110809B" w14:textId="566D4D45" w:rsidR="001A39A7" w:rsidRDefault="00E87E2D" w:rsidP="00975556">
                      <w:pPr>
                        <w:spacing w:before="0"/>
                        <w:jc w:val="both"/>
                        <w:rPr>
                          <w:rFonts w:ascii="Noto Sans Light" w:eastAsia="Noto Sans Light" w:hAnsi="Noto Sans Light" w:cs="Noto Sans Light"/>
                          <w:sz w:val="18"/>
                          <w:szCs w:val="18"/>
                        </w:rPr>
                      </w:pPr>
                      <w:r>
                        <w:rPr>
                          <w:rFonts w:ascii="Noto Sans Light" w:hAnsi="Noto Sans Light"/>
                          <w:sz w:val="18"/>
                          <w:szCs w:val="18"/>
                        </w:rPr>
                        <w:t>Wir bitten Sie, sich zum Gottesdienst anzumelden, da die Platzzahl aufgrund der Regeln des Infektions</w:t>
                      </w:r>
                      <w:r w:rsidR="0014248D">
                        <w:rPr>
                          <w:rFonts w:ascii="Noto Sans Light" w:hAnsi="Noto Sans Light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Noto Sans Light" w:hAnsi="Noto Sans Light"/>
                          <w:sz w:val="18"/>
                          <w:szCs w:val="18"/>
                        </w:rPr>
                        <w:t>schutzes begrenzt ist.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A6622F">
        <w:rPr>
          <w:noProof/>
          <w:lang w:bidi="he-IL"/>
        </w:rPr>
        <w:drawing>
          <wp:anchor distT="152400" distB="152400" distL="152400" distR="152400" simplePos="0" relativeHeight="251657214" behindDoc="0" locked="1" layoutInCell="1" allowOverlap="1" wp14:anchorId="38EFABA7" wp14:editId="3318AAC7">
            <wp:simplePos x="0" y="0"/>
            <wp:positionH relativeFrom="page">
              <wp:posOffset>3810</wp:posOffset>
            </wp:positionH>
            <wp:positionV relativeFrom="page">
              <wp:posOffset>5080</wp:posOffset>
            </wp:positionV>
            <wp:extent cx="8092800" cy="8092800"/>
            <wp:effectExtent l="0" t="0" r="3810" b="3810"/>
            <wp:wrapNone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V_DINhoch_4S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2800" cy="8092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A39A7">
      <w:headerReference w:type="default" r:id="rId10"/>
      <w:footerReference w:type="default" r:id="rId11"/>
      <w:pgSz w:w="12745" w:h="12745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D5669" w14:textId="77777777" w:rsidR="006E26B4" w:rsidRDefault="006E26B4">
      <w:pPr>
        <w:spacing w:before="0"/>
      </w:pPr>
      <w:r>
        <w:separator/>
      </w:r>
    </w:p>
  </w:endnote>
  <w:endnote w:type="continuationSeparator" w:id="0">
    <w:p w14:paraId="5F056397" w14:textId="77777777" w:rsidR="006E26B4" w:rsidRDefault="006E26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Noto Sans Black">
    <w:altName w:val="Cambria"/>
    <w:charset w:val="00"/>
    <w:family w:val="roman"/>
    <w:pitch w:val="default"/>
  </w:font>
  <w:font w:name="Noto Sans">
    <w:panose1 w:val="020B0502040504020204"/>
    <w:charset w:val="01"/>
    <w:family w:val="swiss"/>
    <w:pitch w:val="variable"/>
    <w:sig w:usb0="E00002FF" w:usb1="4000001F" w:usb2="08000029" w:usb3="00000000" w:csb0="00000000" w:csb1="00000000"/>
  </w:font>
  <w:font w:name="Noto Sans Medium">
    <w:altName w:val="Cambria"/>
    <w:charset w:val="00"/>
    <w:family w:val="roman"/>
    <w:pitch w:val="default"/>
  </w:font>
  <w:font w:name="Noto Sans Light">
    <w:panose1 w:val="020B0402040504020204"/>
    <w:charset w:val="01"/>
    <w:family w:val="swiss"/>
    <w:pitch w:val="variable"/>
    <w:sig w:usb0="E00002FF" w:usb1="4000001F" w:usb2="08000029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0807C" w14:textId="77777777" w:rsidR="001A39A7" w:rsidRDefault="001A39A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DE423" w14:textId="77777777" w:rsidR="006E26B4" w:rsidRDefault="006E26B4">
      <w:pPr>
        <w:spacing w:before="0"/>
      </w:pPr>
      <w:r>
        <w:separator/>
      </w:r>
    </w:p>
  </w:footnote>
  <w:footnote w:type="continuationSeparator" w:id="0">
    <w:p w14:paraId="3BA7B504" w14:textId="77777777" w:rsidR="006E26B4" w:rsidRDefault="006E26B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0807B" w14:textId="77777777" w:rsidR="001A39A7" w:rsidRDefault="001A39A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A7"/>
    <w:rsid w:val="000B26FD"/>
    <w:rsid w:val="000B5F3C"/>
    <w:rsid w:val="000E24BE"/>
    <w:rsid w:val="000F180D"/>
    <w:rsid w:val="000F755F"/>
    <w:rsid w:val="001336F4"/>
    <w:rsid w:val="0014248D"/>
    <w:rsid w:val="0016498F"/>
    <w:rsid w:val="001757B1"/>
    <w:rsid w:val="001A39A7"/>
    <w:rsid w:val="001C0BE9"/>
    <w:rsid w:val="001E4966"/>
    <w:rsid w:val="00211452"/>
    <w:rsid w:val="00345621"/>
    <w:rsid w:val="003566C4"/>
    <w:rsid w:val="003656C4"/>
    <w:rsid w:val="00370677"/>
    <w:rsid w:val="004C19AE"/>
    <w:rsid w:val="004F0B5E"/>
    <w:rsid w:val="00515787"/>
    <w:rsid w:val="00551A56"/>
    <w:rsid w:val="00567BED"/>
    <w:rsid w:val="005843A8"/>
    <w:rsid w:val="005F4443"/>
    <w:rsid w:val="00610C2E"/>
    <w:rsid w:val="00674561"/>
    <w:rsid w:val="006A4A1B"/>
    <w:rsid w:val="006E26B4"/>
    <w:rsid w:val="0071302E"/>
    <w:rsid w:val="00742003"/>
    <w:rsid w:val="007513D7"/>
    <w:rsid w:val="00792F7D"/>
    <w:rsid w:val="008208E5"/>
    <w:rsid w:val="00975556"/>
    <w:rsid w:val="009C25A9"/>
    <w:rsid w:val="00A16007"/>
    <w:rsid w:val="00A6622F"/>
    <w:rsid w:val="00AA5B65"/>
    <w:rsid w:val="00AC69D0"/>
    <w:rsid w:val="00AD0B12"/>
    <w:rsid w:val="00AD743A"/>
    <w:rsid w:val="00E87E2D"/>
    <w:rsid w:val="00F01231"/>
    <w:rsid w:val="00F1486A"/>
    <w:rsid w:val="00F340D4"/>
    <w:rsid w:val="00F4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8067"/>
  <w15:docId w15:val="{C719F382-12A9-4989-97A2-4FFB02ED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Krüger, Bianca</dc:creator>
  <cp:lastModifiedBy>Krüger, Bianca</cp:lastModifiedBy>
  <cp:revision>2</cp:revision>
  <dcterms:created xsi:type="dcterms:W3CDTF">2021-03-22T12:37:00Z</dcterms:created>
  <dcterms:modified xsi:type="dcterms:W3CDTF">2021-03-22T12:37:00Z</dcterms:modified>
</cp:coreProperties>
</file>