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75B8E" w14:textId="46C1A9B1" w:rsidR="00EF3535" w:rsidRDefault="00C45C3A" w:rsidP="00F90ABA">
      <w:pPr>
        <w:pStyle w:val="TextA"/>
        <w:ind w:left="-142" w:firstLine="142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51275B98" wp14:editId="14BE0CED">
                <wp:simplePos x="0" y="0"/>
                <wp:positionH relativeFrom="page">
                  <wp:posOffset>571500</wp:posOffset>
                </wp:positionH>
                <wp:positionV relativeFrom="page">
                  <wp:posOffset>619125</wp:posOffset>
                </wp:positionV>
                <wp:extent cx="6781800" cy="134302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343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27FC173" w14:textId="7A2F02C5" w:rsidR="008412AD" w:rsidRDefault="00586E9D" w:rsidP="008412AD">
                            <w:pPr>
                              <w:spacing w:before="0"/>
                              <w:rPr>
                                <w:rFonts w:ascii="Noto Sans Black" w:eastAsia="Noto Sans Black" w:hAnsi="Noto Sans Black" w:cs="Noto Sans Black"/>
                                <w:color w:val="4C3B7F"/>
                                <w:sz w:val="26"/>
                                <w:szCs w:val="26"/>
                                <w:u w:color="4C3B7F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Hier k</w:t>
                            </w: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ö</w:t>
                            </w: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nnten weitere Informationen stehen.</w:t>
                            </w:r>
                          </w:p>
                          <w:p w14:paraId="51275BAC" w14:textId="5A2D39A9" w:rsidR="00EF3535" w:rsidRDefault="00EF3535">
                            <w:pPr>
                              <w:spacing w:before="0" w:line="48" w:lineRule="auto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75B9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45pt;margin-top:48.75pt;width:534pt;height:105.7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" filled="f" stroked="f" strokeweight="1pt">
                <v:stroke miterlimit="4"/>
                <v:textbox inset="4pt,4pt,4pt,4pt">
                  <w:txbxContent>
                    <w:p w14:paraId="627FC173" w14:textId="7A2F02C5" w:rsidR="008412AD" w:rsidRDefault="00586E9D" w:rsidP="008412AD">
                      <w:pPr>
                        <w:spacing w:before="0"/>
                        <w:rPr>
                          <w:rFonts w:ascii="Noto Sans Black" w:eastAsia="Noto Sans Black" w:hAnsi="Noto Sans Black" w:cs="Noto Sans Black"/>
                          <w:color w:val="4C3B7F"/>
                          <w:sz w:val="26"/>
                          <w:szCs w:val="26"/>
                          <w:u w:color="4C3B7F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>Hier k</w:t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>ö</w:t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>nnten weitere Informationen stehen.</w:t>
                      </w:r>
                    </w:p>
                    <w:p w14:paraId="51275BAC" w14:textId="5A2D39A9" w:rsidR="00EF3535" w:rsidRDefault="00EF3535">
                      <w:pPr>
                        <w:spacing w:before="0" w:line="48" w:lineRule="auto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377F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D176E01" wp14:editId="6905E627">
                <wp:simplePos x="0" y="0"/>
                <wp:positionH relativeFrom="column">
                  <wp:posOffset>7642860</wp:posOffset>
                </wp:positionH>
                <wp:positionV relativeFrom="paragraph">
                  <wp:posOffset>1242060</wp:posOffset>
                </wp:positionV>
                <wp:extent cx="3619500" cy="1273810"/>
                <wp:effectExtent l="0" t="0" r="19050" b="2159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B9C95" w14:textId="12C9F303" w:rsidR="00DF3E79" w:rsidRDefault="00DF3E79" w:rsidP="00DF3E79">
                            <w:pP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</w:pPr>
                            <w:r w:rsidRPr="001757B1">
                              <w:rPr>
                                <w:rFonts w:ascii="Noto Sans" w:hAnsi="Noto Sans" w:cs="Noto Sans"/>
                                <w:b/>
                                <w:sz w:val="16"/>
                                <w:szCs w:val="16"/>
                              </w:rPr>
                              <w:t>Anleitung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: Farbfläche auswählen – oben rechts auf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Format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“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br/>
                              <w:t>obe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links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Fülleffekt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“ 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Bild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“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– aus Datei auswählen – Bild einfügen – diese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n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Schritt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,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bei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der Einsetzung der Unterschrift</w:t>
                            </w:r>
                            <w:r w:rsidR="00457A1A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oder einem Portrait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7A1A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w</w:t>
                            </w:r>
                            <w:r w:rsidR="00457A1A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ederholen. „EINLADUNG“ kann beliebig auf dem Bild-Motiv pla</w:t>
                            </w:r>
                            <w:r w:rsidR="00D06BE9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ziert werden. </w:t>
                            </w:r>
                          </w:p>
                          <w:p w14:paraId="75F2D7A4" w14:textId="787F4B10" w:rsidR="00DF3E79" w:rsidRPr="001757B1" w:rsidRDefault="00DF3E79" w:rsidP="00DF3E79">
                            <w:pP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D</w:t>
                            </w:r>
                            <w:r w:rsidR="008117C8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ie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Bild</w:t>
                            </w:r>
                            <w:r w:rsidR="008117C8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an das graue Förmchen anpassen, bitte nicht die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br/>
                              <w:t>Bildform</w:t>
                            </w:r>
                            <w:r w:rsidR="008117C8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verschieben. </w:t>
                            </w:r>
                          </w:p>
                          <w:p w14:paraId="0047B4C7" w14:textId="77777777" w:rsidR="00DF3E79" w:rsidRDefault="00DF3E79" w:rsidP="00DF3E79"/>
                          <w:p w14:paraId="59EEF60E" w14:textId="77777777" w:rsidR="00DF3E79" w:rsidRDefault="00DF3E79" w:rsidP="00DF3E7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76E01" id="Textfeld 2" o:spid="_x0000_s1027" type="#_x0000_t202" style="position:absolute;left:0;text-align:left;margin-left:601.8pt;margin-top:97.8pt;width:285pt;height:100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">
                <v:textbox>
                  <w:txbxContent>
                    <w:p w14:paraId="5C3B9C95" w14:textId="12C9F303" w:rsidR="00DF3E79" w:rsidRDefault="00DF3E79" w:rsidP="00DF3E79">
                      <w:pPr>
                        <w:rPr>
                          <w:rFonts w:ascii="Noto Sans" w:hAnsi="Noto Sans" w:cs="Noto Sans"/>
                          <w:sz w:val="16"/>
                          <w:szCs w:val="16"/>
                        </w:rPr>
                      </w:pPr>
                      <w:r w:rsidRPr="001757B1">
                        <w:rPr>
                          <w:rFonts w:ascii="Noto Sans" w:hAnsi="Noto Sans" w:cs="Noto Sans"/>
                          <w:b/>
                          <w:sz w:val="16"/>
                          <w:szCs w:val="16"/>
                        </w:rPr>
                        <w:t>Anleitung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: Farbfläche auswählen – oben rechts auf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Format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“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– 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br/>
                        <w:t>obe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n 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links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Fülleffekt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“ 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Bild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“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– aus Datei auswählen – Bild einfügen – diese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n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Schritt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,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bei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der Einsetzung der Unterschrift</w:t>
                      </w:r>
                      <w:r w:rsidR="00457A1A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oder einem Portrait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</w:t>
                      </w:r>
                      <w:r w:rsidR="00457A1A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w</w:t>
                      </w:r>
                      <w:r w:rsidR="00457A1A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ederholen. „EINLADUNG“ kann beliebig auf dem Bild-Motiv pla</w:t>
                      </w:r>
                      <w:r w:rsidR="00D06BE9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ziert werden. </w:t>
                      </w:r>
                    </w:p>
                    <w:p w14:paraId="75F2D7A4" w14:textId="787F4B10" w:rsidR="00DF3E79" w:rsidRPr="001757B1" w:rsidRDefault="00DF3E79" w:rsidP="00DF3E79">
                      <w:pPr>
                        <w:rPr>
                          <w:rFonts w:ascii="Noto Sans" w:hAnsi="Noto Sans" w:cs="Noto Sans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D</w:t>
                      </w:r>
                      <w:r w:rsidR="008117C8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ie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Bild</w:t>
                      </w:r>
                      <w:r w:rsidR="008117C8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er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an das graue Förmchen anpassen, bitte nicht die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br/>
                        <w:t>Bildform</w:t>
                      </w:r>
                      <w:r w:rsidR="008117C8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en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verschieben. </w:t>
                      </w:r>
                    </w:p>
                    <w:p w14:paraId="0047B4C7" w14:textId="77777777" w:rsidR="00DF3E79" w:rsidRDefault="00DF3E79" w:rsidP="00DF3E79"/>
                    <w:p w14:paraId="59EEF60E" w14:textId="77777777" w:rsidR="00DF3E79" w:rsidRDefault="00DF3E79" w:rsidP="00DF3E7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77F0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1275B96" wp14:editId="3037E00D">
                <wp:simplePos x="0" y="0"/>
                <wp:positionH relativeFrom="page">
                  <wp:posOffset>571500</wp:posOffset>
                </wp:positionH>
                <wp:positionV relativeFrom="page">
                  <wp:posOffset>2124075</wp:posOffset>
                </wp:positionV>
                <wp:extent cx="4886325" cy="6858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800549E" w14:textId="77777777" w:rsidR="00BB01CE" w:rsidRDefault="00BB01CE" w:rsidP="00BB01CE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  <w:u w:color="4C3B7F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>Evangelische Kirche</w:t>
                            </w:r>
                          </w:p>
                          <w:p w14:paraId="4FBB179A" w14:textId="77777777" w:rsidR="00BB01CE" w:rsidRDefault="00BB01CE" w:rsidP="00BB01CE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  <w:u w:color="4C3B7F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>Berlin-Brandenburg-schlesische Oberlausitz</w:t>
                            </w:r>
                          </w:p>
                          <w:p w14:paraId="57853F7E" w14:textId="77777777" w:rsidR="00BB01CE" w:rsidRDefault="00BB01CE" w:rsidP="00BB01CE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  <w:u w:color="4C3B7F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>Georgenkirchstr. 69</w:t>
                            </w:r>
                          </w:p>
                          <w:p w14:paraId="2DE1A8BB" w14:textId="77777777" w:rsidR="00BB01CE" w:rsidRDefault="00BB01CE" w:rsidP="00BB01CE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  <w:u w:color="4C3B7F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>10249 Berlin</w:t>
                            </w:r>
                          </w:p>
                          <w:p w14:paraId="51275BAB" w14:textId="46CD2B3B" w:rsidR="00EF3535" w:rsidRDefault="00EF3535">
                            <w:pPr>
                              <w:spacing w:before="0" w:line="72" w:lineRule="auto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75B96" id="_x0000_s1028" type="#_x0000_t202" alt="officeArt object" style="position:absolute;left:0;text-align:left;margin-left:45pt;margin-top:167.25pt;width:384.75pt;height:54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" filled="f" stroked="f" strokeweight="1pt">
                <v:stroke miterlimit="4"/>
                <v:textbox inset="4pt,4pt,4pt,4pt">
                  <w:txbxContent>
                    <w:p w14:paraId="4800549E" w14:textId="77777777" w:rsidR="00BB01CE" w:rsidRDefault="00BB01CE" w:rsidP="00BB01CE">
                      <w:pPr>
                        <w:spacing w:before="0" w:line="264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  <w:u w:color="4C3B7F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>Evangelische Kirche</w:t>
                      </w:r>
                    </w:p>
                    <w:p w14:paraId="4FBB179A" w14:textId="77777777" w:rsidR="00BB01CE" w:rsidRDefault="00BB01CE" w:rsidP="00BB01CE">
                      <w:pPr>
                        <w:spacing w:before="0" w:line="264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  <w:u w:color="4C3B7F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>Berlin-Brandenburg-schlesische Oberlausitz</w:t>
                      </w:r>
                    </w:p>
                    <w:p w14:paraId="57853F7E" w14:textId="77777777" w:rsidR="00BB01CE" w:rsidRDefault="00BB01CE" w:rsidP="00BB01CE">
                      <w:pPr>
                        <w:spacing w:before="0" w:line="264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  <w:u w:color="4C3B7F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>Georgenkirchstr. 69</w:t>
                      </w:r>
                    </w:p>
                    <w:p w14:paraId="2DE1A8BB" w14:textId="77777777" w:rsidR="00BB01CE" w:rsidRDefault="00BB01CE" w:rsidP="00BB01CE">
                      <w:pPr>
                        <w:spacing w:before="0" w:line="264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  <w:u w:color="4C3B7F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>10249 Berlin</w:t>
                      </w:r>
                    </w:p>
                    <w:p w14:paraId="51275BAB" w14:textId="46CD2B3B" w:rsidR="00EF3535" w:rsidRDefault="00EF3535">
                      <w:pPr>
                        <w:spacing w:before="0" w:line="72" w:lineRule="auto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377F0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1275B9A" wp14:editId="10326F5F">
                <wp:simplePos x="0" y="0"/>
                <wp:positionH relativeFrom="page">
                  <wp:posOffset>577215</wp:posOffset>
                </wp:positionH>
                <wp:positionV relativeFrom="page">
                  <wp:posOffset>2858135</wp:posOffset>
                </wp:positionV>
                <wp:extent cx="2451100" cy="41148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411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1275BAD" w14:textId="77777777" w:rsidR="00EF3535" w:rsidRDefault="00586E9D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color w:val="6C6C6C"/>
                                <w:sz w:val="14"/>
                                <w:szCs w:val="14"/>
                                <w:u w:color="6C6C6C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color w:val="6C6C6C"/>
                                <w:sz w:val="14"/>
                                <w:szCs w:val="14"/>
                                <w:u w:color="6C6C6C"/>
                              </w:rPr>
                              <w:t>Bildnachweis: St. Nikolaikirche Potsdam (Au</w:t>
                            </w:r>
                            <w:r>
                              <w:rPr>
                                <w:rFonts w:ascii="Noto Sans Light" w:hAnsi="Noto Sans Light"/>
                                <w:color w:val="6C6C6C"/>
                                <w:sz w:val="14"/>
                                <w:szCs w:val="14"/>
                                <w:u w:color="6C6C6C"/>
                              </w:rPr>
                              <w:t>ß</w:t>
                            </w:r>
                            <w:r>
                              <w:rPr>
                                <w:rFonts w:ascii="Noto Sans Light" w:hAnsi="Noto Sans Light"/>
                                <w:color w:val="6C6C6C"/>
                                <w:sz w:val="14"/>
                                <w:szCs w:val="14"/>
                                <w:u w:color="6C6C6C"/>
                              </w:rPr>
                              <w:t>en-Ansicht),</w:t>
                            </w:r>
                          </w:p>
                          <w:p w14:paraId="51275BAE" w14:textId="77777777" w:rsidR="00EF3535" w:rsidRDefault="00586E9D">
                            <w:pPr>
                              <w:spacing w:before="0"/>
                            </w:pPr>
                            <w:r>
                              <w:rPr>
                                <w:rFonts w:ascii="Noto Sans Light" w:hAnsi="Noto Sans Light"/>
                                <w:color w:val="6C6C6C"/>
                                <w:sz w:val="14"/>
                                <w:szCs w:val="14"/>
                                <w:u w:color="6C6C6C"/>
                                <w:lang w:val="fr-FR"/>
                              </w:rPr>
                              <w:t xml:space="preserve">Portrait </w:t>
                            </w:r>
                            <w:proofErr w:type="spellStart"/>
                            <w:r>
                              <w:rPr>
                                <w:rFonts w:ascii="Noto Sans Light" w:hAnsi="Noto Sans Light"/>
                                <w:color w:val="6C6C6C"/>
                                <w:sz w:val="14"/>
                                <w:szCs w:val="14"/>
                                <w:u w:color="6C6C6C"/>
                                <w:lang w:val="fr-FR"/>
                              </w:rPr>
                              <w:t>Krist</w:t>
                            </w:r>
                            <w:r>
                              <w:rPr>
                                <w:rFonts w:ascii="Noto Sans Light" w:hAnsi="Noto Sans Light"/>
                                <w:color w:val="6C6C6C"/>
                                <w:sz w:val="14"/>
                                <w:szCs w:val="14"/>
                                <w:u w:color="6C6C6C"/>
                                <w:lang w:val="es-ES_tradnl"/>
                              </w:rPr>
                              <w:t>ó</w:t>
                            </w:r>
                            <w:proofErr w:type="spellEnd"/>
                            <w:r w:rsidRPr="00FD4FBA">
                              <w:rPr>
                                <w:rFonts w:ascii="Noto Sans Light" w:hAnsi="Noto Sans Light"/>
                                <w:color w:val="6C6C6C"/>
                                <w:sz w:val="14"/>
                                <w:szCs w:val="14"/>
                                <w:u w:color="6C6C6C"/>
                              </w:rPr>
                              <w:t xml:space="preserve">f </w:t>
                            </w:r>
                            <w:proofErr w:type="spellStart"/>
                            <w:proofErr w:type="gramStart"/>
                            <w:r w:rsidRPr="00FD4FBA">
                              <w:rPr>
                                <w:rFonts w:ascii="Noto Sans Light" w:hAnsi="Noto Sans Light"/>
                                <w:color w:val="6C6C6C"/>
                                <w:sz w:val="14"/>
                                <w:szCs w:val="14"/>
                                <w:u w:color="6C6C6C"/>
                              </w:rPr>
                              <w:t>B</w:t>
                            </w:r>
                            <w:r>
                              <w:rPr>
                                <w:rFonts w:ascii="Noto Sans Light" w:hAnsi="Noto Sans Light"/>
                                <w:color w:val="6C6C6C"/>
                                <w:sz w:val="14"/>
                                <w:szCs w:val="14"/>
                                <w:u w:color="6C6C6C"/>
                              </w:rPr>
                              <w:t>á</w:t>
                            </w:r>
                            <w:r w:rsidRPr="00FD4FBA">
                              <w:rPr>
                                <w:rFonts w:ascii="Noto Sans Light" w:hAnsi="Noto Sans Light"/>
                                <w:color w:val="6C6C6C"/>
                                <w:sz w:val="14"/>
                                <w:szCs w:val="14"/>
                                <w:u w:color="6C6C6C"/>
                              </w:rPr>
                              <w:t>lint</w:t>
                            </w:r>
                            <w:proofErr w:type="spellEnd"/>
                            <w:r w:rsidRPr="00FD4FBA">
                              <w:rPr>
                                <w:rFonts w:ascii="Noto Sans Light" w:hAnsi="Noto Sans Light"/>
                                <w:color w:val="6C6C6C"/>
                                <w:sz w:val="14"/>
                                <w:szCs w:val="14"/>
                                <w:u w:color="6C6C6C"/>
                              </w:rPr>
                              <w:t>:</w:t>
                            </w:r>
                            <w:proofErr w:type="gramEnd"/>
                            <w:r w:rsidRPr="00FD4FBA">
                              <w:rPr>
                                <w:rFonts w:ascii="Noto Sans Light" w:hAnsi="Noto Sans Light"/>
                                <w:color w:val="6C6C6C"/>
                                <w:sz w:val="14"/>
                                <w:szCs w:val="14"/>
                                <w:u w:color="6C6C6C"/>
                              </w:rPr>
                              <w:t xml:space="preserve"> </w:t>
                            </w:r>
                            <w:r>
                              <w:rPr>
                                <w:rFonts w:ascii="Noto Sans Light" w:hAnsi="Noto Sans Light"/>
                                <w:color w:val="6C6C6C"/>
                                <w:sz w:val="14"/>
                                <w:szCs w:val="14"/>
                                <w:u w:color="6C6C6C"/>
                              </w:rPr>
                              <w:t xml:space="preserve">© </w:t>
                            </w:r>
                            <w:r>
                              <w:rPr>
                                <w:rFonts w:ascii="Noto Sans Light" w:hAnsi="Noto Sans Light"/>
                                <w:color w:val="6C6C6C"/>
                                <w:sz w:val="14"/>
                                <w:szCs w:val="14"/>
                                <w:u w:color="6C6C6C"/>
                              </w:rPr>
                              <w:t>EKBO/Matthias Kauffmann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75B9A" id="_x0000_s1029" type="#_x0000_t202" alt="officeArt object" style="position:absolute;left:0;text-align:left;margin-left:45.45pt;margin-top:225.05pt;width:193pt;height:32.4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" filled="f" stroked="f" strokeweight="1pt">
                <v:stroke miterlimit="4"/>
                <v:textbox inset="4pt,4pt,4pt,4pt">
                  <w:txbxContent>
                    <w:p w14:paraId="51275BAD" w14:textId="77777777" w:rsidR="00EF3535" w:rsidRDefault="00586E9D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color w:val="6C6C6C"/>
                          <w:sz w:val="14"/>
                          <w:szCs w:val="14"/>
                          <w:u w:color="6C6C6C"/>
                        </w:rPr>
                      </w:pPr>
                      <w:r>
                        <w:rPr>
                          <w:rFonts w:ascii="Noto Sans Light" w:hAnsi="Noto Sans Light"/>
                          <w:color w:val="6C6C6C"/>
                          <w:sz w:val="14"/>
                          <w:szCs w:val="14"/>
                          <w:u w:color="6C6C6C"/>
                        </w:rPr>
                        <w:t>Bildnachweis: St. Nikolaikirche Potsdam (Au</w:t>
                      </w:r>
                      <w:r>
                        <w:rPr>
                          <w:rFonts w:ascii="Noto Sans Light" w:hAnsi="Noto Sans Light"/>
                          <w:color w:val="6C6C6C"/>
                          <w:sz w:val="14"/>
                          <w:szCs w:val="14"/>
                          <w:u w:color="6C6C6C"/>
                        </w:rPr>
                        <w:t>ß</w:t>
                      </w:r>
                      <w:r>
                        <w:rPr>
                          <w:rFonts w:ascii="Noto Sans Light" w:hAnsi="Noto Sans Light"/>
                          <w:color w:val="6C6C6C"/>
                          <w:sz w:val="14"/>
                          <w:szCs w:val="14"/>
                          <w:u w:color="6C6C6C"/>
                        </w:rPr>
                        <w:t>en-Ansicht),</w:t>
                      </w:r>
                    </w:p>
                    <w:p w14:paraId="51275BAE" w14:textId="77777777" w:rsidR="00EF3535" w:rsidRDefault="00586E9D">
                      <w:pPr>
                        <w:spacing w:before="0"/>
                      </w:pPr>
                      <w:r>
                        <w:rPr>
                          <w:rFonts w:ascii="Noto Sans Light" w:hAnsi="Noto Sans Light"/>
                          <w:color w:val="6C6C6C"/>
                          <w:sz w:val="14"/>
                          <w:szCs w:val="14"/>
                          <w:u w:color="6C6C6C"/>
                          <w:lang w:val="fr-FR"/>
                        </w:rPr>
                        <w:t xml:space="preserve">Portrait </w:t>
                      </w:r>
                      <w:proofErr w:type="spellStart"/>
                      <w:r>
                        <w:rPr>
                          <w:rFonts w:ascii="Noto Sans Light" w:hAnsi="Noto Sans Light"/>
                          <w:color w:val="6C6C6C"/>
                          <w:sz w:val="14"/>
                          <w:szCs w:val="14"/>
                          <w:u w:color="6C6C6C"/>
                          <w:lang w:val="fr-FR"/>
                        </w:rPr>
                        <w:t>Krist</w:t>
                      </w:r>
                      <w:r>
                        <w:rPr>
                          <w:rFonts w:ascii="Noto Sans Light" w:hAnsi="Noto Sans Light"/>
                          <w:color w:val="6C6C6C"/>
                          <w:sz w:val="14"/>
                          <w:szCs w:val="14"/>
                          <w:u w:color="6C6C6C"/>
                          <w:lang w:val="es-ES_tradnl"/>
                        </w:rPr>
                        <w:t>ó</w:t>
                      </w:r>
                      <w:proofErr w:type="spellEnd"/>
                      <w:r w:rsidRPr="00FD4FBA">
                        <w:rPr>
                          <w:rFonts w:ascii="Noto Sans Light" w:hAnsi="Noto Sans Light"/>
                          <w:color w:val="6C6C6C"/>
                          <w:sz w:val="14"/>
                          <w:szCs w:val="14"/>
                          <w:u w:color="6C6C6C"/>
                        </w:rPr>
                        <w:t xml:space="preserve">f </w:t>
                      </w:r>
                      <w:proofErr w:type="spellStart"/>
                      <w:proofErr w:type="gramStart"/>
                      <w:r w:rsidRPr="00FD4FBA">
                        <w:rPr>
                          <w:rFonts w:ascii="Noto Sans Light" w:hAnsi="Noto Sans Light"/>
                          <w:color w:val="6C6C6C"/>
                          <w:sz w:val="14"/>
                          <w:szCs w:val="14"/>
                          <w:u w:color="6C6C6C"/>
                        </w:rPr>
                        <w:t>B</w:t>
                      </w:r>
                      <w:r>
                        <w:rPr>
                          <w:rFonts w:ascii="Noto Sans Light" w:hAnsi="Noto Sans Light"/>
                          <w:color w:val="6C6C6C"/>
                          <w:sz w:val="14"/>
                          <w:szCs w:val="14"/>
                          <w:u w:color="6C6C6C"/>
                        </w:rPr>
                        <w:t>á</w:t>
                      </w:r>
                      <w:r w:rsidRPr="00FD4FBA">
                        <w:rPr>
                          <w:rFonts w:ascii="Noto Sans Light" w:hAnsi="Noto Sans Light"/>
                          <w:color w:val="6C6C6C"/>
                          <w:sz w:val="14"/>
                          <w:szCs w:val="14"/>
                          <w:u w:color="6C6C6C"/>
                        </w:rPr>
                        <w:t>lint</w:t>
                      </w:r>
                      <w:proofErr w:type="spellEnd"/>
                      <w:r w:rsidRPr="00FD4FBA">
                        <w:rPr>
                          <w:rFonts w:ascii="Noto Sans Light" w:hAnsi="Noto Sans Light"/>
                          <w:color w:val="6C6C6C"/>
                          <w:sz w:val="14"/>
                          <w:szCs w:val="14"/>
                          <w:u w:color="6C6C6C"/>
                        </w:rPr>
                        <w:t>:</w:t>
                      </w:r>
                      <w:proofErr w:type="gramEnd"/>
                      <w:r w:rsidRPr="00FD4FBA">
                        <w:rPr>
                          <w:rFonts w:ascii="Noto Sans Light" w:hAnsi="Noto Sans Light"/>
                          <w:color w:val="6C6C6C"/>
                          <w:sz w:val="14"/>
                          <w:szCs w:val="14"/>
                          <w:u w:color="6C6C6C"/>
                        </w:rPr>
                        <w:t xml:space="preserve"> </w:t>
                      </w:r>
                      <w:r>
                        <w:rPr>
                          <w:rFonts w:ascii="Noto Sans Light" w:hAnsi="Noto Sans Light"/>
                          <w:color w:val="6C6C6C"/>
                          <w:sz w:val="14"/>
                          <w:szCs w:val="14"/>
                          <w:u w:color="6C6C6C"/>
                        </w:rPr>
                        <w:t xml:space="preserve">© </w:t>
                      </w:r>
                      <w:r>
                        <w:rPr>
                          <w:rFonts w:ascii="Noto Sans Light" w:hAnsi="Noto Sans Light"/>
                          <w:color w:val="6C6C6C"/>
                          <w:sz w:val="14"/>
                          <w:szCs w:val="14"/>
                          <w:u w:color="6C6C6C"/>
                        </w:rPr>
                        <w:t>EKBO/Matthias Kauffmann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7749D">
        <w:rPr>
          <w:noProof/>
        </w:rPr>
        <w:drawing>
          <wp:anchor distT="0" distB="0" distL="0" distR="0" simplePos="0" relativeHeight="251658239" behindDoc="0" locked="0" layoutInCell="1" allowOverlap="1" wp14:anchorId="51275B9C" wp14:editId="33C115FE">
            <wp:simplePos x="0" y="0"/>
            <wp:positionH relativeFrom="page">
              <wp:posOffset>9525</wp:posOffset>
            </wp:positionH>
            <wp:positionV relativeFrom="page">
              <wp:posOffset>0</wp:posOffset>
            </wp:positionV>
            <wp:extent cx="15652750" cy="4312920"/>
            <wp:effectExtent l="0" t="0" r="6350" b="0"/>
            <wp:wrapNone/>
            <wp:docPr id="1073741831" name="officeArt object" descr="V_DINlang_4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V_DINlang_4S.png" descr="V_DINlang_4S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52750" cy="4312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D49E2" w:rsidRPr="008412AD">
        <w:rPr>
          <w:rFonts w:ascii="Arial Unicode MS" w:hAnsi="Arial Unicode MS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E87279" wp14:editId="36308A74">
                <wp:simplePos x="0" y="0"/>
                <wp:positionH relativeFrom="column">
                  <wp:posOffset>7623810</wp:posOffset>
                </wp:positionH>
                <wp:positionV relativeFrom="paragraph">
                  <wp:posOffset>199390</wp:posOffset>
                </wp:positionV>
                <wp:extent cx="1409700" cy="4381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588E2" w14:textId="456BA988" w:rsidR="008412AD" w:rsidRPr="002D49E2" w:rsidRDefault="008412AD">
                            <w:pPr>
                              <w:rPr>
                                <w:rFonts w:ascii="Noto Sans Black" w:hAnsi="Noto Sans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D49E2">
                              <w:rPr>
                                <w:rFonts w:ascii="Noto Sans Black" w:hAnsi="Noto Sans Black"/>
                                <w:color w:val="FFFFFF" w:themeColor="background1"/>
                                <w:sz w:val="32"/>
                                <w:szCs w:val="32"/>
                              </w:rPr>
                              <w:t>EINLADUNG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87279" id="_x0000_s1030" type="#_x0000_t202" style="position:absolute;left:0;text-align:left;margin-left:600.3pt;margin-top:15.7pt;width:111pt;height:3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" filled="f" stroked="f">
                <v:textbox>
                  <w:txbxContent>
                    <w:p w14:paraId="05D588E2" w14:textId="456BA988" w:rsidR="008412AD" w:rsidRPr="002D49E2" w:rsidRDefault="008412AD">
                      <w:pPr>
                        <w:rPr>
                          <w:rFonts w:ascii="Noto Sans Black" w:hAnsi="Noto Sans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D49E2">
                        <w:rPr>
                          <w:rFonts w:ascii="Noto Sans Black" w:hAnsi="Noto Sans Black"/>
                          <w:color w:val="FFFFFF" w:themeColor="background1"/>
                          <w:sz w:val="32"/>
                          <w:szCs w:val="32"/>
                        </w:rPr>
                        <w:t>EINLADUNG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49E2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1275B92" wp14:editId="577204DF">
                <wp:simplePos x="0" y="0"/>
                <wp:positionH relativeFrom="page">
                  <wp:posOffset>8358505</wp:posOffset>
                </wp:positionH>
                <wp:positionV relativeFrom="page">
                  <wp:posOffset>1033780</wp:posOffset>
                </wp:positionV>
                <wp:extent cx="1252220" cy="307340"/>
                <wp:effectExtent l="0" t="0" r="508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0" cy="307340"/>
                        </a:xfrm>
                        <a:prstGeom prst="rect">
                          <a:avLst/>
                        </a:prstGeom>
                        <a:solidFill>
                          <a:srgbClr val="4F398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E9A0B0" id="officeArt object" o:spid="_x0000_s1026" alt="officeArt object" style="position:absolute;margin-left:658.15pt;margin-top:81.4pt;width:98.6pt;height:24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" fillcolor="#4f3981" stroked="f" strokeweight="1pt">
                <v:stroke miterlimit="4"/>
                <w10:wrap anchorx="page" anchory="page"/>
              </v:rect>
            </w:pict>
          </mc:Fallback>
        </mc:AlternateContent>
      </w:r>
      <w:r w:rsidR="00586E9D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1275B90" wp14:editId="70D2FE25">
                <wp:simplePos x="0" y="0"/>
                <wp:positionH relativeFrom="page">
                  <wp:posOffset>7826398</wp:posOffset>
                </wp:positionH>
                <wp:positionV relativeFrom="page">
                  <wp:posOffset>171363</wp:posOffset>
                </wp:positionV>
                <wp:extent cx="7647690" cy="397007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7690" cy="3970074"/>
                        </a:xfrm>
                        <a:prstGeom prst="rect">
                          <a:avLst/>
                        </a:prstGeom>
                        <a:solidFill>
                          <a:srgbClr val="6C6C6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F027CB" id="officeArt object" o:spid="_x0000_s1026" alt="officeArt object" style="position:absolute;margin-left:616.25pt;margin-top:13.5pt;width:602.2pt;height:312.6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-3 21598 -3 21598 21597 0 21597 0 -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" fillcolor="#6c6c6c" stroked="f" strokeweight="1pt">
                <v:stroke miterlimit="4"/>
                <w10:wrap type="through" anchorx="page" anchory="page"/>
              </v:rect>
            </w:pict>
          </mc:Fallback>
        </mc:AlternateContent>
      </w:r>
      <w:r w:rsidR="00586E9D">
        <w:rPr>
          <w:noProof/>
        </w:rPr>
        <w:drawing>
          <wp:anchor distT="152400" distB="152400" distL="152400" distR="152400" simplePos="0" relativeHeight="251661312" behindDoc="0" locked="0" layoutInCell="1" allowOverlap="1" wp14:anchorId="51275B94" wp14:editId="643950ED">
            <wp:simplePos x="0" y="0"/>
            <wp:positionH relativeFrom="page">
              <wp:posOffset>629214</wp:posOffset>
            </wp:positionH>
            <wp:positionV relativeFrom="page">
              <wp:posOffset>3442742</wp:posOffset>
            </wp:positionV>
            <wp:extent cx="1856477" cy="325515"/>
            <wp:effectExtent l="0" t="0" r="0" b="0"/>
            <wp:wrapThrough wrapText="bothSides" distL="152400" distR="152400">
              <wp:wrapPolygon edited="1">
                <wp:start x="0" y="0"/>
                <wp:lineTo x="0" y="5867"/>
                <wp:lineTo x="701" y="5867"/>
                <wp:lineTo x="701" y="9867"/>
                <wp:lineTo x="0" y="9867"/>
                <wp:lineTo x="0" y="5867"/>
                <wp:lineTo x="0" y="0"/>
                <wp:lineTo x="1029" y="0"/>
                <wp:lineTo x="1730" y="0"/>
                <wp:lineTo x="1730" y="4000"/>
                <wp:lineTo x="1590" y="4000"/>
                <wp:lineTo x="1590" y="5867"/>
                <wp:lineTo x="1823" y="6133"/>
                <wp:lineTo x="1964" y="8533"/>
                <wp:lineTo x="2104" y="5867"/>
                <wp:lineTo x="2244" y="6133"/>
                <wp:lineTo x="2244" y="12533"/>
                <wp:lineTo x="2431" y="12800"/>
                <wp:lineTo x="2291" y="13600"/>
                <wp:lineTo x="2244" y="15733"/>
                <wp:lineTo x="2244" y="12533"/>
                <wp:lineTo x="2244" y="6133"/>
                <wp:lineTo x="2057" y="9867"/>
                <wp:lineTo x="1823" y="9643"/>
                <wp:lineTo x="1823" y="12267"/>
                <wp:lineTo x="2104" y="13333"/>
                <wp:lineTo x="2104" y="14133"/>
                <wp:lineTo x="1730" y="14133"/>
                <wp:lineTo x="1917" y="15467"/>
                <wp:lineTo x="2010" y="15467"/>
                <wp:lineTo x="1636" y="15200"/>
                <wp:lineTo x="1730" y="12533"/>
                <wp:lineTo x="1823" y="12267"/>
                <wp:lineTo x="1823" y="9643"/>
                <wp:lineTo x="1777" y="9600"/>
                <wp:lineTo x="1590" y="5867"/>
                <wp:lineTo x="1590" y="4000"/>
                <wp:lineTo x="1029" y="4000"/>
                <wp:lineTo x="1029" y="5867"/>
                <wp:lineTo x="1496" y="5867"/>
                <wp:lineTo x="1496" y="6667"/>
                <wp:lineTo x="1216" y="6667"/>
                <wp:lineTo x="1216" y="7467"/>
                <wp:lineTo x="1496" y="7467"/>
                <wp:lineTo x="1496" y="8267"/>
                <wp:lineTo x="1216" y="8267"/>
                <wp:lineTo x="1216" y="9067"/>
                <wp:lineTo x="1543" y="9600"/>
                <wp:lineTo x="1029" y="9867"/>
                <wp:lineTo x="1029" y="11733"/>
                <wp:lineTo x="1122" y="11839"/>
                <wp:lineTo x="1356" y="12533"/>
                <wp:lineTo x="1122" y="12267"/>
                <wp:lineTo x="1169" y="13600"/>
                <wp:lineTo x="1403" y="12533"/>
                <wp:lineTo x="1356" y="12533"/>
                <wp:lineTo x="1122" y="11839"/>
                <wp:lineTo x="1496" y="12267"/>
                <wp:lineTo x="1403" y="15733"/>
                <wp:lineTo x="1029" y="15733"/>
                <wp:lineTo x="1029" y="17600"/>
                <wp:lineTo x="1730" y="17600"/>
                <wp:lineTo x="1730" y="21600"/>
                <wp:lineTo x="1029" y="21600"/>
                <wp:lineTo x="1029" y="17600"/>
                <wp:lineTo x="1029" y="15733"/>
                <wp:lineTo x="1029" y="11733"/>
                <wp:lineTo x="1029" y="9867"/>
                <wp:lineTo x="1029" y="5867"/>
                <wp:lineTo x="1029" y="4000"/>
                <wp:lineTo x="1029" y="0"/>
                <wp:lineTo x="2478" y="0"/>
                <wp:lineTo x="2478" y="5867"/>
                <wp:lineTo x="2758" y="5867"/>
                <wp:lineTo x="2992" y="9867"/>
                <wp:lineTo x="2758" y="9867"/>
                <wp:lineTo x="2758" y="9067"/>
                <wp:lineTo x="2431" y="9600"/>
                <wp:lineTo x="2291" y="9600"/>
                <wp:lineTo x="2478" y="5867"/>
                <wp:lineTo x="2478" y="0"/>
                <wp:lineTo x="3086" y="0"/>
                <wp:lineTo x="3086" y="5867"/>
                <wp:lineTo x="3366" y="6400"/>
                <wp:lineTo x="3553" y="8267"/>
                <wp:lineTo x="3553" y="5867"/>
                <wp:lineTo x="3694" y="5867"/>
                <wp:lineTo x="3694" y="9867"/>
                <wp:lineTo x="3413" y="9333"/>
                <wp:lineTo x="3366" y="8864"/>
                <wp:lineTo x="3366" y="12267"/>
                <wp:lineTo x="3553" y="12800"/>
                <wp:lineTo x="3460" y="15733"/>
                <wp:lineTo x="3413" y="12800"/>
                <wp:lineTo x="3226" y="13333"/>
                <wp:lineTo x="3132" y="15733"/>
                <wp:lineTo x="3226" y="12533"/>
                <wp:lineTo x="3366" y="12267"/>
                <wp:lineTo x="3366" y="8864"/>
                <wp:lineTo x="3226" y="7467"/>
                <wp:lineTo x="3226" y="9867"/>
                <wp:lineTo x="3086" y="9867"/>
                <wp:lineTo x="3086" y="5867"/>
                <wp:lineTo x="3086" y="0"/>
                <wp:lineTo x="4021" y="0"/>
                <wp:lineTo x="4021" y="5867"/>
                <wp:lineTo x="4442" y="6400"/>
                <wp:lineTo x="4021" y="7200"/>
                <wp:lineTo x="4068" y="9067"/>
                <wp:lineTo x="4255" y="9067"/>
                <wp:lineTo x="4161" y="7467"/>
                <wp:lineTo x="4442" y="7467"/>
                <wp:lineTo x="4348" y="9867"/>
                <wp:lineTo x="4208" y="9706"/>
                <wp:lineTo x="4208" y="11733"/>
                <wp:lineTo x="4301" y="11791"/>
                <wp:lineTo x="4535" y="12533"/>
                <wp:lineTo x="4301" y="12267"/>
                <wp:lineTo x="4301" y="13600"/>
                <wp:lineTo x="4535" y="14933"/>
                <wp:lineTo x="4535" y="13867"/>
                <wp:lineTo x="4301" y="13867"/>
                <wp:lineTo x="4301" y="15200"/>
                <wp:lineTo x="4535" y="14933"/>
                <wp:lineTo x="4301" y="13600"/>
                <wp:lineTo x="4582" y="12533"/>
                <wp:lineTo x="4535" y="12533"/>
                <wp:lineTo x="4301" y="11791"/>
                <wp:lineTo x="4629" y="12000"/>
                <wp:lineTo x="4582" y="15733"/>
                <wp:lineTo x="4208" y="15733"/>
                <wp:lineTo x="4208" y="11733"/>
                <wp:lineTo x="4208" y="9706"/>
                <wp:lineTo x="3881" y="9333"/>
                <wp:lineTo x="3927" y="6133"/>
                <wp:lineTo x="4021" y="5867"/>
                <wp:lineTo x="4021" y="0"/>
                <wp:lineTo x="4582" y="0"/>
                <wp:lineTo x="4582" y="5867"/>
                <wp:lineTo x="5049" y="5867"/>
                <wp:lineTo x="5049" y="6667"/>
                <wp:lineTo x="4769" y="6667"/>
                <wp:lineTo x="4769" y="7467"/>
                <wp:lineTo x="5049" y="7467"/>
                <wp:lineTo x="5049" y="8267"/>
                <wp:lineTo x="4769" y="8267"/>
                <wp:lineTo x="4769" y="9067"/>
                <wp:lineTo x="5096" y="9067"/>
                <wp:lineTo x="5096" y="9867"/>
                <wp:lineTo x="4816" y="9867"/>
                <wp:lineTo x="4816" y="12533"/>
                <wp:lineTo x="5049" y="12800"/>
                <wp:lineTo x="4909" y="13333"/>
                <wp:lineTo x="4816" y="15733"/>
                <wp:lineTo x="4816" y="12533"/>
                <wp:lineTo x="4816" y="9867"/>
                <wp:lineTo x="4582" y="9867"/>
                <wp:lineTo x="4582" y="5867"/>
                <wp:lineTo x="4582" y="0"/>
                <wp:lineTo x="5236" y="0"/>
                <wp:lineTo x="5236" y="5867"/>
                <wp:lineTo x="5423" y="5867"/>
                <wp:lineTo x="5423" y="9067"/>
                <wp:lineTo x="5657" y="9067"/>
                <wp:lineTo x="5657" y="9867"/>
                <wp:lineTo x="5377" y="9867"/>
                <wp:lineTo x="5377" y="12267"/>
                <wp:lineTo x="5610" y="13067"/>
                <wp:lineTo x="5517" y="15733"/>
                <wp:lineTo x="5517" y="14133"/>
                <wp:lineTo x="5283" y="14400"/>
                <wp:lineTo x="5377" y="15200"/>
                <wp:lineTo x="5423" y="15733"/>
                <wp:lineTo x="5190" y="15467"/>
                <wp:lineTo x="5236" y="13867"/>
                <wp:lineTo x="5517" y="13067"/>
                <wp:lineTo x="5236" y="12800"/>
                <wp:lineTo x="5377" y="12267"/>
                <wp:lineTo x="5377" y="9867"/>
                <wp:lineTo x="5236" y="9867"/>
                <wp:lineTo x="5236" y="5867"/>
                <wp:lineTo x="5236" y="0"/>
                <wp:lineTo x="6031" y="0"/>
                <wp:lineTo x="6031" y="12267"/>
                <wp:lineTo x="6171" y="12533"/>
                <wp:lineTo x="6078" y="15733"/>
                <wp:lineTo x="6078" y="12800"/>
                <wp:lineTo x="5938" y="12533"/>
                <wp:lineTo x="6031" y="12267"/>
                <wp:lineTo x="6031" y="0"/>
                <wp:lineTo x="6171" y="0"/>
                <wp:lineTo x="6171" y="5867"/>
                <wp:lineTo x="6592" y="6133"/>
                <wp:lineTo x="6405" y="6933"/>
                <wp:lineTo x="6265" y="7200"/>
                <wp:lineTo x="6639" y="8267"/>
                <wp:lineTo x="6499" y="9867"/>
                <wp:lineTo x="6078" y="9333"/>
                <wp:lineTo x="6265" y="8800"/>
                <wp:lineTo x="6405" y="8533"/>
                <wp:lineTo x="6078" y="7467"/>
                <wp:lineTo x="6171" y="5867"/>
                <wp:lineTo x="6171" y="0"/>
                <wp:lineTo x="6686" y="0"/>
                <wp:lineTo x="6686" y="11467"/>
                <wp:lineTo x="6686" y="15467"/>
                <wp:lineTo x="6358" y="15467"/>
                <wp:lineTo x="6405" y="12533"/>
                <wp:lineTo x="6639" y="12800"/>
                <wp:lineTo x="6405" y="13333"/>
                <wp:lineTo x="6499" y="15467"/>
                <wp:lineTo x="6686" y="15200"/>
                <wp:lineTo x="6686" y="11467"/>
                <wp:lineTo x="6686" y="0"/>
                <wp:lineTo x="6873" y="0"/>
                <wp:lineTo x="6873" y="5867"/>
                <wp:lineTo x="7294" y="6400"/>
                <wp:lineTo x="7153" y="6933"/>
                <wp:lineTo x="6919" y="6933"/>
                <wp:lineTo x="6966" y="9067"/>
                <wp:lineTo x="7294" y="8533"/>
                <wp:lineTo x="7200" y="9867"/>
                <wp:lineTo x="7106" y="9747"/>
                <wp:lineTo x="7106" y="12267"/>
                <wp:lineTo x="7387" y="13333"/>
                <wp:lineTo x="7387" y="14133"/>
                <wp:lineTo x="7013" y="14133"/>
                <wp:lineTo x="7200" y="15467"/>
                <wp:lineTo x="7294" y="15467"/>
                <wp:lineTo x="6966" y="15467"/>
                <wp:lineTo x="7013" y="12533"/>
                <wp:lineTo x="7106" y="12267"/>
                <wp:lineTo x="7106" y="9747"/>
                <wp:lineTo x="6779" y="9333"/>
                <wp:lineTo x="6826" y="6133"/>
                <wp:lineTo x="6873" y="5867"/>
                <wp:lineTo x="6873" y="0"/>
                <wp:lineTo x="7434" y="0"/>
                <wp:lineTo x="7434" y="5867"/>
                <wp:lineTo x="7621" y="5867"/>
                <wp:lineTo x="7621" y="7467"/>
                <wp:lineTo x="7855" y="7467"/>
                <wp:lineTo x="7855" y="5867"/>
                <wp:lineTo x="8042" y="5867"/>
                <wp:lineTo x="8042" y="9867"/>
                <wp:lineTo x="7855" y="9867"/>
                <wp:lineTo x="7855" y="8267"/>
                <wp:lineTo x="7761" y="8267"/>
                <wp:lineTo x="7761" y="12267"/>
                <wp:lineTo x="7948" y="12800"/>
                <wp:lineTo x="7855" y="15733"/>
                <wp:lineTo x="7808" y="12800"/>
                <wp:lineTo x="7621" y="13067"/>
                <wp:lineTo x="7527" y="15733"/>
                <wp:lineTo x="7621" y="12533"/>
                <wp:lineTo x="7761" y="12267"/>
                <wp:lineTo x="7761" y="8267"/>
                <wp:lineTo x="7621" y="8267"/>
                <wp:lineTo x="7621" y="9867"/>
                <wp:lineTo x="7434" y="9867"/>
                <wp:lineTo x="7434" y="5867"/>
                <wp:lineTo x="7434" y="0"/>
                <wp:lineTo x="8088" y="0"/>
                <wp:lineTo x="8088" y="11467"/>
                <wp:lineTo x="8229" y="12533"/>
                <wp:lineTo x="8416" y="12711"/>
                <wp:lineTo x="8416" y="14933"/>
                <wp:lineTo x="8416" y="12800"/>
                <wp:lineTo x="8182" y="13067"/>
                <wp:lineTo x="8275" y="15467"/>
                <wp:lineTo x="8416" y="14933"/>
                <wp:lineTo x="8416" y="12711"/>
                <wp:lineTo x="8509" y="12800"/>
                <wp:lineTo x="8462" y="15733"/>
                <wp:lineTo x="8088" y="15733"/>
                <wp:lineTo x="8088" y="11467"/>
                <wp:lineTo x="8088" y="0"/>
                <wp:lineTo x="8182" y="0"/>
                <wp:lineTo x="8182" y="5867"/>
                <wp:lineTo x="8696" y="5867"/>
                <wp:lineTo x="8696" y="6667"/>
                <wp:lineTo x="8369" y="6667"/>
                <wp:lineTo x="8369" y="7467"/>
                <wp:lineTo x="8649" y="7467"/>
                <wp:lineTo x="8649" y="8267"/>
                <wp:lineTo x="8369" y="8267"/>
                <wp:lineTo x="8369" y="9067"/>
                <wp:lineTo x="8696" y="9067"/>
                <wp:lineTo x="8696" y="9867"/>
                <wp:lineTo x="8696" y="12533"/>
                <wp:lineTo x="8883" y="15200"/>
                <wp:lineTo x="9023" y="14933"/>
                <wp:lineTo x="9117" y="12533"/>
                <wp:lineTo x="9023" y="15733"/>
                <wp:lineTo x="8696" y="15467"/>
                <wp:lineTo x="8696" y="12533"/>
                <wp:lineTo x="8696" y="9867"/>
                <wp:lineTo x="8182" y="9867"/>
                <wp:lineTo x="8182" y="5867"/>
                <wp:lineTo x="8182" y="0"/>
                <wp:lineTo x="9117" y="0"/>
                <wp:lineTo x="9117" y="5867"/>
                <wp:lineTo x="9304" y="5867"/>
                <wp:lineTo x="9397" y="7200"/>
                <wp:lineTo x="9538" y="5867"/>
                <wp:lineTo x="9725" y="6400"/>
                <wp:lineTo x="9538" y="8267"/>
                <wp:lineTo x="9771" y="9867"/>
                <wp:lineTo x="9444" y="9333"/>
                <wp:lineTo x="9304" y="8267"/>
                <wp:lineTo x="9304" y="9867"/>
                <wp:lineTo x="9257" y="9867"/>
                <wp:lineTo x="9257" y="12533"/>
                <wp:lineTo x="9491" y="12800"/>
                <wp:lineTo x="9351" y="13333"/>
                <wp:lineTo x="9257" y="15733"/>
                <wp:lineTo x="9257" y="12533"/>
                <wp:lineTo x="9257" y="9867"/>
                <wp:lineTo x="9117" y="9867"/>
                <wp:lineTo x="9117" y="5867"/>
                <wp:lineTo x="9117" y="0"/>
                <wp:lineTo x="9818" y="0"/>
                <wp:lineTo x="9818" y="12267"/>
                <wp:lineTo x="10052" y="12800"/>
                <wp:lineTo x="10005" y="14400"/>
                <wp:lineTo x="9818" y="14933"/>
                <wp:lineTo x="10099" y="15467"/>
                <wp:lineTo x="10005" y="16800"/>
                <wp:lineTo x="9631" y="16533"/>
                <wp:lineTo x="9725" y="12533"/>
                <wp:lineTo x="9958" y="13067"/>
                <wp:lineTo x="9725" y="13067"/>
                <wp:lineTo x="9771" y="14133"/>
                <wp:lineTo x="10005" y="13067"/>
                <wp:lineTo x="9958" y="13067"/>
                <wp:lineTo x="9725" y="12533"/>
                <wp:lineTo x="9818" y="12267"/>
                <wp:lineTo x="9818" y="0"/>
                <wp:lineTo x="10192" y="0"/>
                <wp:lineTo x="10192" y="5867"/>
                <wp:lineTo x="10706" y="6133"/>
                <wp:lineTo x="10753" y="9867"/>
                <wp:lineTo x="10519" y="9333"/>
                <wp:lineTo x="10379" y="8267"/>
                <wp:lineTo x="10379" y="9867"/>
                <wp:lineTo x="10192" y="9867"/>
                <wp:lineTo x="10192" y="5867"/>
                <wp:lineTo x="10192" y="0"/>
                <wp:lineTo x="10800" y="0"/>
                <wp:lineTo x="10800" y="12267"/>
                <wp:lineTo x="10987" y="12533"/>
                <wp:lineTo x="10940" y="13067"/>
                <wp:lineTo x="10753" y="12800"/>
                <wp:lineTo x="10800" y="13867"/>
                <wp:lineTo x="11034" y="14400"/>
                <wp:lineTo x="10940" y="15733"/>
                <wp:lineTo x="10613" y="14933"/>
                <wp:lineTo x="10940" y="15200"/>
                <wp:lineTo x="10847" y="14133"/>
                <wp:lineTo x="10660" y="13867"/>
                <wp:lineTo x="10706" y="12533"/>
                <wp:lineTo x="10800" y="12267"/>
                <wp:lineTo x="10800" y="0"/>
                <wp:lineTo x="11034" y="0"/>
                <wp:lineTo x="11034" y="5867"/>
                <wp:lineTo x="11408" y="6133"/>
                <wp:lineTo x="11408" y="7200"/>
                <wp:lineTo x="11034" y="7200"/>
                <wp:lineTo x="11081" y="9067"/>
                <wp:lineTo x="11408" y="9067"/>
                <wp:lineTo x="11361" y="9467"/>
                <wp:lineTo x="11361" y="12267"/>
                <wp:lineTo x="11501" y="13067"/>
                <wp:lineTo x="11268" y="13067"/>
                <wp:lineTo x="11314" y="15467"/>
                <wp:lineTo x="11501" y="15467"/>
                <wp:lineTo x="11174" y="15200"/>
                <wp:lineTo x="11221" y="12533"/>
                <wp:lineTo x="11361" y="12267"/>
                <wp:lineTo x="11361" y="9467"/>
                <wp:lineTo x="11314" y="9867"/>
                <wp:lineTo x="10894" y="9333"/>
                <wp:lineTo x="10940" y="6133"/>
                <wp:lineTo x="11034" y="5867"/>
                <wp:lineTo x="11034" y="0"/>
                <wp:lineTo x="11548" y="0"/>
                <wp:lineTo x="11548" y="5867"/>
                <wp:lineTo x="11735" y="5867"/>
                <wp:lineTo x="11782" y="7467"/>
                <wp:lineTo x="11969" y="7467"/>
                <wp:lineTo x="11969" y="5867"/>
                <wp:lineTo x="12156" y="5867"/>
                <wp:lineTo x="12156" y="9867"/>
                <wp:lineTo x="11969" y="9867"/>
                <wp:lineTo x="11969" y="12267"/>
                <wp:lineTo x="12109" y="12533"/>
                <wp:lineTo x="12062" y="15467"/>
                <wp:lineTo x="12016" y="12800"/>
                <wp:lineTo x="11875" y="12533"/>
                <wp:lineTo x="11969" y="12267"/>
                <wp:lineTo x="11969" y="9867"/>
                <wp:lineTo x="11969" y="8267"/>
                <wp:lineTo x="11735" y="8267"/>
                <wp:lineTo x="11735" y="9867"/>
                <wp:lineTo x="11548" y="9867"/>
                <wp:lineTo x="11548" y="5867"/>
                <wp:lineTo x="11548" y="0"/>
                <wp:lineTo x="12343" y="0"/>
                <wp:lineTo x="12343" y="5867"/>
                <wp:lineTo x="12810" y="5867"/>
                <wp:lineTo x="12810" y="6667"/>
                <wp:lineTo x="12530" y="6667"/>
                <wp:lineTo x="12530" y="7467"/>
                <wp:lineTo x="12810" y="8000"/>
                <wp:lineTo x="12530" y="8267"/>
                <wp:lineTo x="12530" y="9067"/>
                <wp:lineTo x="12810" y="9067"/>
                <wp:lineTo x="12810" y="9867"/>
                <wp:lineTo x="12717" y="9867"/>
                <wp:lineTo x="12717" y="12267"/>
                <wp:lineTo x="12997" y="13333"/>
                <wp:lineTo x="12997" y="14133"/>
                <wp:lineTo x="12623" y="14133"/>
                <wp:lineTo x="12810" y="15467"/>
                <wp:lineTo x="12904" y="15467"/>
                <wp:lineTo x="12577" y="15467"/>
                <wp:lineTo x="12623" y="12533"/>
                <wp:lineTo x="12717" y="12267"/>
                <wp:lineTo x="12717" y="9867"/>
                <wp:lineTo x="12343" y="9867"/>
                <wp:lineTo x="12343" y="5867"/>
                <wp:lineTo x="12343" y="0"/>
                <wp:lineTo x="13278" y="0"/>
                <wp:lineTo x="13278" y="12267"/>
                <wp:lineTo x="13418" y="13067"/>
                <wp:lineTo x="13184" y="13067"/>
                <wp:lineTo x="13465" y="14933"/>
                <wp:lineTo x="13418" y="15733"/>
                <wp:lineTo x="13091" y="14933"/>
                <wp:lineTo x="13418" y="15200"/>
                <wp:lineTo x="13138" y="13067"/>
                <wp:lineTo x="13278" y="12267"/>
                <wp:lineTo x="13278" y="0"/>
                <wp:lineTo x="14026" y="0"/>
                <wp:lineTo x="14026" y="12267"/>
                <wp:lineTo x="14166" y="13067"/>
                <wp:lineTo x="13932" y="13067"/>
                <wp:lineTo x="14260" y="15200"/>
                <wp:lineTo x="13839" y="15200"/>
                <wp:lineTo x="14166" y="15200"/>
                <wp:lineTo x="13886" y="13067"/>
                <wp:lineTo x="14026" y="12267"/>
                <wp:lineTo x="14026" y="0"/>
                <wp:lineTo x="14587" y="0"/>
                <wp:lineTo x="14587" y="12267"/>
                <wp:lineTo x="14774" y="13333"/>
                <wp:lineTo x="14447" y="13333"/>
                <wp:lineTo x="14540" y="15467"/>
                <wp:lineTo x="14727" y="15467"/>
                <wp:lineTo x="14400" y="15467"/>
                <wp:lineTo x="14447" y="12533"/>
                <wp:lineTo x="14587" y="12267"/>
                <wp:lineTo x="14587" y="0"/>
                <wp:lineTo x="14914" y="0"/>
                <wp:lineTo x="14914" y="11467"/>
                <wp:lineTo x="15055" y="12533"/>
                <wp:lineTo x="15335" y="12800"/>
                <wp:lineTo x="15242" y="15733"/>
                <wp:lineTo x="15195" y="12800"/>
                <wp:lineTo x="15008" y="13067"/>
                <wp:lineTo x="14914" y="15733"/>
                <wp:lineTo x="14914" y="11467"/>
                <wp:lineTo x="14914" y="0"/>
                <wp:lineTo x="15662" y="0"/>
                <wp:lineTo x="15662" y="12267"/>
                <wp:lineTo x="15943" y="13333"/>
                <wp:lineTo x="15943" y="14133"/>
                <wp:lineTo x="15569" y="14133"/>
                <wp:lineTo x="15756" y="15467"/>
                <wp:lineTo x="15849" y="15467"/>
                <wp:lineTo x="15522" y="15467"/>
                <wp:lineTo x="15569" y="12533"/>
                <wp:lineTo x="15662" y="12267"/>
                <wp:lineTo x="15662" y="0"/>
                <wp:lineTo x="16551" y="0"/>
                <wp:lineTo x="16551" y="11733"/>
                <wp:lineTo x="16691" y="11932"/>
                <wp:lineTo x="16691" y="12267"/>
                <wp:lineTo x="16457" y="12800"/>
                <wp:lineTo x="16504" y="15200"/>
                <wp:lineTo x="16831" y="14933"/>
                <wp:lineTo x="16784" y="12267"/>
                <wp:lineTo x="16691" y="12267"/>
                <wp:lineTo x="16691" y="11932"/>
                <wp:lineTo x="16925" y="12267"/>
                <wp:lineTo x="16878" y="15467"/>
                <wp:lineTo x="16410" y="15200"/>
                <wp:lineTo x="16457" y="12000"/>
                <wp:lineTo x="16551" y="11733"/>
                <wp:lineTo x="16551" y="0"/>
                <wp:lineTo x="17112" y="0"/>
                <wp:lineTo x="17112" y="11467"/>
                <wp:lineTo x="17205" y="13067"/>
                <wp:lineTo x="17299" y="15467"/>
                <wp:lineTo x="17486" y="14667"/>
                <wp:lineTo x="17392" y="12800"/>
                <wp:lineTo x="17252" y="12533"/>
                <wp:lineTo x="17532" y="12800"/>
                <wp:lineTo x="17486" y="15733"/>
                <wp:lineTo x="17112" y="15733"/>
                <wp:lineTo x="17112" y="11467"/>
                <wp:lineTo x="17112" y="0"/>
                <wp:lineTo x="17906" y="0"/>
                <wp:lineTo x="17906" y="12267"/>
                <wp:lineTo x="18140" y="13067"/>
                <wp:lineTo x="18140" y="14133"/>
                <wp:lineTo x="17766" y="14133"/>
                <wp:lineTo x="17953" y="15467"/>
                <wp:lineTo x="18047" y="15467"/>
                <wp:lineTo x="17719" y="15467"/>
                <wp:lineTo x="17766" y="12533"/>
                <wp:lineTo x="17906" y="12267"/>
                <wp:lineTo x="17906" y="0"/>
                <wp:lineTo x="18281" y="0"/>
                <wp:lineTo x="18281" y="12533"/>
                <wp:lineTo x="18514" y="12800"/>
                <wp:lineTo x="18374" y="13333"/>
                <wp:lineTo x="18281" y="15733"/>
                <wp:lineTo x="18281" y="12533"/>
                <wp:lineTo x="18281" y="0"/>
                <wp:lineTo x="19075" y="0"/>
                <wp:lineTo x="19075" y="12267"/>
                <wp:lineTo x="19309" y="12800"/>
                <wp:lineTo x="19216" y="15733"/>
                <wp:lineTo x="18888" y="15200"/>
                <wp:lineTo x="18982" y="14395"/>
                <wp:lineTo x="19216" y="14400"/>
                <wp:lineTo x="18982" y="14400"/>
                <wp:lineTo x="19122" y="15467"/>
                <wp:lineTo x="19216" y="14400"/>
                <wp:lineTo x="18982" y="14395"/>
                <wp:lineTo x="19075" y="13600"/>
                <wp:lineTo x="19216" y="13600"/>
                <wp:lineTo x="19216" y="12800"/>
                <wp:lineTo x="18982" y="12800"/>
                <wp:lineTo x="19075" y="12267"/>
                <wp:lineTo x="19075" y="0"/>
                <wp:lineTo x="19496" y="0"/>
                <wp:lineTo x="19496" y="12533"/>
                <wp:lineTo x="19683" y="15467"/>
                <wp:lineTo x="19730" y="15467"/>
                <wp:lineTo x="19496" y="15467"/>
                <wp:lineTo x="19496" y="12533"/>
                <wp:lineTo x="19496" y="0"/>
                <wp:lineTo x="20197" y="0"/>
                <wp:lineTo x="20197" y="12267"/>
                <wp:lineTo x="20384" y="12533"/>
                <wp:lineTo x="20338" y="13067"/>
                <wp:lineTo x="20151" y="12800"/>
                <wp:lineTo x="20197" y="13867"/>
                <wp:lineTo x="20431" y="14400"/>
                <wp:lineTo x="20338" y="15733"/>
                <wp:lineTo x="20010" y="14933"/>
                <wp:lineTo x="20338" y="15200"/>
                <wp:lineTo x="20244" y="14133"/>
                <wp:lineTo x="20057" y="13867"/>
                <wp:lineTo x="20104" y="12533"/>
                <wp:lineTo x="20197" y="12267"/>
                <wp:lineTo x="20197" y="0"/>
                <wp:lineTo x="20899" y="0"/>
                <wp:lineTo x="20899" y="11733"/>
                <wp:lineTo x="20945" y="12800"/>
                <wp:lineTo x="21086" y="13067"/>
                <wp:lineTo x="20945" y="13067"/>
                <wp:lineTo x="20992" y="15467"/>
                <wp:lineTo x="20852" y="15467"/>
                <wp:lineTo x="20852" y="12000"/>
                <wp:lineTo x="20899" y="11733"/>
                <wp:lineTo x="20899" y="0"/>
                <wp:lineTo x="21179" y="0"/>
                <wp:lineTo x="21179" y="12533"/>
                <wp:lineTo x="21600" y="13067"/>
                <wp:lineTo x="21319" y="15467"/>
                <wp:lineTo x="21600" y="15733"/>
                <wp:lineTo x="21179" y="15200"/>
                <wp:lineTo x="21460" y="12800"/>
                <wp:lineTo x="21179" y="12533"/>
                <wp:lineTo x="21179" y="0"/>
                <wp:lineTo x="0" y="0"/>
              </wp:wrapPolygon>
            </wp:wrapThrough>
            <wp:docPr id="1073741827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6477" cy="325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86E9D">
        <w:rPr>
          <w:rFonts w:ascii="Arial Unicode MS" w:hAnsi="Arial Unicode MS"/>
        </w:rPr>
        <w:br w:type="page"/>
      </w:r>
    </w:p>
    <w:p w14:paraId="51275B8F" w14:textId="7DB8E82D" w:rsidR="00EF3535" w:rsidRDefault="008060BD">
      <w:pPr>
        <w:pStyle w:val="TextA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39AFEFC6" wp14:editId="4D5322D9">
                <wp:simplePos x="0" y="0"/>
                <wp:positionH relativeFrom="page">
                  <wp:posOffset>8477250</wp:posOffset>
                </wp:positionH>
                <wp:positionV relativeFrom="page">
                  <wp:posOffset>2466975</wp:posOffset>
                </wp:positionV>
                <wp:extent cx="1199623" cy="504190"/>
                <wp:effectExtent l="0" t="0" r="635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623" cy="504190"/>
                        </a:xfrm>
                        <a:prstGeom prst="rect">
                          <a:avLst/>
                        </a:prstGeom>
                        <a:solidFill>
                          <a:srgbClr val="6C6C6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0FE95" id="officeArt object" o:spid="_x0000_s1026" alt="officeArt object" style="position:absolute;margin-left:667.5pt;margin-top:194.25pt;width:94.45pt;height:39.7pt;z-index:25167769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" fillcolor="#6c6c6c" stroked="f" strokeweight="1pt">
                <v:stroke miterlimit="4"/>
                <w10:wrap type="through" anchorx="page" anchory="page"/>
              </v:rect>
            </w:pict>
          </mc:Fallback>
        </mc:AlternateContent>
      </w:r>
      <w:r w:rsidR="00586E9D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51275BA0" wp14:editId="51275BA1">
                <wp:simplePos x="0" y="0"/>
                <wp:positionH relativeFrom="page">
                  <wp:posOffset>1349344</wp:posOffset>
                </wp:positionH>
                <wp:positionV relativeFrom="page">
                  <wp:posOffset>1271448</wp:posOffset>
                </wp:positionV>
                <wp:extent cx="1199623" cy="167618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623" cy="1676182"/>
                        </a:xfrm>
                        <a:prstGeom prst="rect">
                          <a:avLst/>
                        </a:prstGeom>
                        <a:solidFill>
                          <a:srgbClr val="6C6C6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06.2pt;margin-top:100.1pt;width:94.5pt;height:132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6C6C6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 w:rsidR="00586E9D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51275BA2" wp14:editId="51275BA3">
                <wp:simplePos x="0" y="0"/>
                <wp:positionH relativeFrom="page">
                  <wp:posOffset>2792873</wp:posOffset>
                </wp:positionH>
                <wp:positionV relativeFrom="page">
                  <wp:posOffset>1246047</wp:posOffset>
                </wp:positionV>
                <wp:extent cx="4563039" cy="194770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039" cy="19477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1275BB0" w14:textId="39EF006D" w:rsidR="00EF3535" w:rsidRDefault="00B713BE" w:rsidP="008412AD">
                            <w:pPr>
                              <w:spacing w:before="0" w:line="336" w:lineRule="auto"/>
                              <w:rPr>
                                <w:rFonts w:ascii="Noto Sans Bold" w:eastAsia="Noto Sans Bold" w:hAnsi="Noto Sans Bold" w:cs="Noto Sans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 Bold" w:hAnsi="Noto Sans Bold"/>
                                <w:sz w:val="20"/>
                                <w:szCs w:val="20"/>
                              </w:rPr>
                              <w:t xml:space="preserve">Dies ist ein Beispiel und kann auch komplett entfallen. </w:t>
                            </w:r>
                          </w:p>
                          <w:p w14:paraId="51275BB1" w14:textId="159AFCC8" w:rsidR="00EF3535" w:rsidRDefault="00586E9D" w:rsidP="008412AD">
                            <w:pPr>
                              <w:spacing w:before="0"/>
                              <w:rPr>
                                <w:rFonts w:ascii="Noto Sans Regular" w:eastAsia="Noto Sans Regular" w:hAnsi="Noto Sans Regular" w:cs="Noto Sans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 Regular" w:hAnsi="Noto Sans Regular"/>
                                <w:sz w:val="20"/>
                                <w:szCs w:val="20"/>
                              </w:rPr>
                              <w:t xml:space="preserve">Am 1. Januar 2021 beginnt die Amtszeit von </w:t>
                            </w:r>
                            <w:r w:rsidR="00FF665B">
                              <w:rPr>
                                <w:rFonts w:ascii="Noto Sans Regular" w:hAnsi="Noto Sans Regular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  <w:p w14:paraId="51275BB2" w14:textId="77777777" w:rsidR="00EF3535" w:rsidRDefault="00586E9D" w:rsidP="008412AD">
                            <w:pPr>
                              <w:spacing w:before="0" w:line="216" w:lineRule="auto"/>
                              <w:rPr>
                                <w:rFonts w:ascii="Noto Sans Regular" w:eastAsia="Noto Sans Regular" w:hAnsi="Noto Sans Regular" w:cs="Noto Sans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 Regular" w:hAnsi="Noto Sans Regular"/>
                                <w:sz w:val="20"/>
                                <w:szCs w:val="20"/>
                              </w:rPr>
                              <w:t>als Generalsuperintendent des Sprengels Potsdam.</w:t>
                            </w:r>
                          </w:p>
                          <w:p w14:paraId="51275BB3" w14:textId="77777777" w:rsidR="00EF3535" w:rsidRDefault="00EF3535" w:rsidP="008412AD">
                            <w:pPr>
                              <w:spacing w:before="0"/>
                              <w:rPr>
                                <w:rFonts w:ascii="Noto Sans Regular" w:eastAsia="Noto Sans Regular" w:hAnsi="Noto Sans Regular" w:cs="Noto Sans Regular"/>
                                <w:sz w:val="20"/>
                                <w:szCs w:val="20"/>
                              </w:rPr>
                            </w:pPr>
                          </w:p>
                          <w:p w14:paraId="51275BB4" w14:textId="77777777" w:rsidR="00EF3535" w:rsidRDefault="00EF3535" w:rsidP="008412AD">
                            <w:pPr>
                              <w:spacing w:before="0" w:line="120" w:lineRule="auto"/>
                              <w:rPr>
                                <w:rFonts w:ascii="Noto Sans Regular" w:eastAsia="Noto Sans Regular" w:hAnsi="Noto Sans Regular" w:cs="Noto Sans Regular"/>
                                <w:color w:val="4F3981"/>
                                <w:sz w:val="20"/>
                                <w:szCs w:val="20"/>
                                <w:u w:color="4F3981"/>
                              </w:rPr>
                            </w:pPr>
                          </w:p>
                          <w:p w14:paraId="51275BB5" w14:textId="77777777" w:rsidR="00EF3535" w:rsidRDefault="00586E9D" w:rsidP="008412AD">
                            <w:pPr>
                              <w:spacing w:before="0" w:line="288" w:lineRule="auto"/>
                              <w:rPr>
                                <w:rFonts w:ascii="Noto Sans Light" w:eastAsia="Noto Sans Light" w:hAnsi="Noto Sans Light" w:cs="Noto Sans Light"/>
                                <w:i/>
                                <w:iCs/>
                                <w:color w:val="4F3981"/>
                                <w:sz w:val="27"/>
                                <w:szCs w:val="27"/>
                                <w:u w:color="4F3981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i/>
                                <w:iCs/>
                                <w:color w:val="4F3981"/>
                                <w:sz w:val="27"/>
                                <w:szCs w:val="27"/>
                                <w:u w:color="4F3981"/>
                              </w:rPr>
                              <w:t>„</w:t>
                            </w:r>
                            <w:r>
                              <w:rPr>
                                <w:rFonts w:ascii="Noto Sans Light" w:hAnsi="Noto Sans Light"/>
                                <w:i/>
                                <w:iCs/>
                                <w:color w:val="4F3981"/>
                                <w:sz w:val="27"/>
                                <w:szCs w:val="27"/>
                                <w:u w:color="4F3981"/>
                              </w:rPr>
                              <w:t xml:space="preserve">Denn siehe, ich will ein Neues </w:t>
                            </w:r>
                            <w:r>
                              <w:rPr>
                                <w:rFonts w:ascii="Noto Sans Light" w:hAnsi="Noto Sans Light"/>
                                <w:i/>
                                <w:iCs/>
                                <w:color w:val="4F3981"/>
                                <w:sz w:val="27"/>
                                <w:szCs w:val="27"/>
                                <w:u w:color="4F3981"/>
                              </w:rPr>
                              <w:t>schaffen, jetzt w</w:t>
                            </w:r>
                            <w:r>
                              <w:rPr>
                                <w:rFonts w:ascii="Noto Sans Light" w:hAnsi="Noto Sans Light"/>
                                <w:i/>
                                <w:iCs/>
                                <w:color w:val="4F3981"/>
                                <w:sz w:val="27"/>
                                <w:szCs w:val="27"/>
                                <w:u w:color="4F3981"/>
                              </w:rPr>
                              <w:t>ä</w:t>
                            </w:r>
                            <w:r>
                              <w:rPr>
                                <w:rFonts w:ascii="Noto Sans Light" w:hAnsi="Noto Sans Light"/>
                                <w:i/>
                                <w:iCs/>
                                <w:color w:val="4F3981"/>
                                <w:sz w:val="27"/>
                                <w:szCs w:val="27"/>
                                <w:u w:color="4F3981"/>
                              </w:rPr>
                              <w:t>chst</w:t>
                            </w:r>
                          </w:p>
                          <w:p w14:paraId="51275BB6" w14:textId="77777777" w:rsidR="00EF3535" w:rsidRDefault="00586E9D" w:rsidP="008412AD">
                            <w:pPr>
                              <w:spacing w:before="0" w:line="312" w:lineRule="auto"/>
                              <w:rPr>
                                <w:rFonts w:ascii="Noto Sans Light" w:eastAsia="Noto Sans Light" w:hAnsi="Noto Sans Light" w:cs="Noto Sans Light"/>
                                <w:i/>
                                <w:iCs/>
                                <w:color w:val="4F3981"/>
                                <w:sz w:val="27"/>
                                <w:szCs w:val="27"/>
                                <w:u w:color="4F3981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i/>
                                <w:iCs/>
                                <w:color w:val="4F3981"/>
                                <w:sz w:val="27"/>
                                <w:szCs w:val="27"/>
                                <w:u w:color="4F3981"/>
                              </w:rPr>
                              <w:t>es auf, erkennt ihr</w:t>
                            </w:r>
                            <w:r>
                              <w:rPr>
                                <w:rFonts w:ascii="Noto Sans Light" w:hAnsi="Noto Sans Light"/>
                                <w:i/>
                                <w:iCs/>
                                <w:color w:val="4F3981"/>
                                <w:sz w:val="27"/>
                                <w:szCs w:val="27"/>
                                <w:u w:color="4F3981"/>
                              </w:rPr>
                              <w:t>‘</w:t>
                            </w:r>
                            <w:r>
                              <w:rPr>
                                <w:rFonts w:ascii="Noto Sans Light" w:hAnsi="Noto Sans Light"/>
                                <w:i/>
                                <w:iCs/>
                                <w:color w:val="4F3981"/>
                                <w:sz w:val="27"/>
                                <w:szCs w:val="27"/>
                                <w:u w:color="4F3981"/>
                              </w:rPr>
                              <w:t>s denn nicht? Ich mache einen Weg</w:t>
                            </w:r>
                          </w:p>
                          <w:p w14:paraId="51275BB7" w14:textId="77777777" w:rsidR="00EF3535" w:rsidRDefault="00586E9D" w:rsidP="008412AD">
                            <w:pPr>
                              <w:spacing w:before="0" w:line="312" w:lineRule="auto"/>
                            </w:pPr>
                            <w:r>
                              <w:rPr>
                                <w:rFonts w:ascii="Noto Sans Light" w:hAnsi="Noto Sans Light"/>
                                <w:i/>
                                <w:iCs/>
                                <w:color w:val="4F3981"/>
                                <w:sz w:val="27"/>
                                <w:szCs w:val="27"/>
                                <w:u w:color="4F3981"/>
                              </w:rPr>
                              <w:t xml:space="preserve">in der </w:t>
                            </w:r>
                            <w:proofErr w:type="spellStart"/>
                            <w:r>
                              <w:rPr>
                                <w:rFonts w:ascii="Noto Sans Light" w:hAnsi="Noto Sans Light"/>
                                <w:i/>
                                <w:iCs/>
                                <w:color w:val="4F3981"/>
                                <w:sz w:val="27"/>
                                <w:szCs w:val="27"/>
                                <w:u w:color="4F3981"/>
                              </w:rPr>
                              <w:t>Wu</w:t>
                            </w:r>
                            <w:r>
                              <w:rPr>
                                <w:rFonts w:ascii="Noto Sans Light" w:hAnsi="Noto Sans Light"/>
                                <w:i/>
                                <w:iCs/>
                                <w:color w:val="4F3981"/>
                                <w:sz w:val="27"/>
                                <w:szCs w:val="27"/>
                                <w:u w:color="4F3981"/>
                              </w:rPr>
                              <w:t>̈</w:t>
                            </w:r>
                            <w:r>
                              <w:rPr>
                                <w:rFonts w:ascii="Noto Sans Light" w:hAnsi="Noto Sans Light"/>
                                <w:i/>
                                <w:iCs/>
                                <w:color w:val="4F3981"/>
                                <w:sz w:val="27"/>
                                <w:szCs w:val="27"/>
                                <w:u w:color="4F3981"/>
                              </w:rPr>
                              <w:t>ste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i/>
                                <w:iCs/>
                                <w:color w:val="4F3981"/>
                                <w:sz w:val="27"/>
                                <w:szCs w:val="27"/>
                                <w:u w:color="4F3981"/>
                              </w:rPr>
                              <w:t xml:space="preserve"> und Wasserstr</w:t>
                            </w:r>
                            <w:r>
                              <w:rPr>
                                <w:rFonts w:ascii="Noto Sans Light" w:hAnsi="Noto Sans Light"/>
                                <w:i/>
                                <w:iCs/>
                                <w:color w:val="4F3981"/>
                                <w:sz w:val="27"/>
                                <w:szCs w:val="27"/>
                                <w:u w:color="4F3981"/>
                                <w:lang w:val="sv-SE"/>
                              </w:rPr>
                              <w:t>ö</w:t>
                            </w:r>
                            <w:proofErr w:type="spellStart"/>
                            <w:r>
                              <w:rPr>
                                <w:rFonts w:ascii="Noto Sans Light" w:hAnsi="Noto Sans Light"/>
                                <w:i/>
                                <w:iCs/>
                                <w:color w:val="4F3981"/>
                                <w:sz w:val="27"/>
                                <w:szCs w:val="27"/>
                                <w:u w:color="4F3981"/>
                              </w:rPr>
                              <w:t>me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i/>
                                <w:iCs/>
                                <w:color w:val="4F3981"/>
                                <w:sz w:val="27"/>
                                <w:szCs w:val="27"/>
                                <w:u w:color="4F3981"/>
                              </w:rPr>
                              <w:t xml:space="preserve"> in der Ein</w:t>
                            </w:r>
                            <w:r>
                              <w:rPr>
                                <w:rFonts w:ascii="Noto Sans Light" w:hAnsi="Noto Sans Light"/>
                                <w:i/>
                                <w:iCs/>
                                <w:color w:val="4F3981"/>
                                <w:sz w:val="27"/>
                                <w:szCs w:val="27"/>
                                <w:u w:color="4F3981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Noto Sans Light" w:hAnsi="Noto Sans Light"/>
                                <w:i/>
                                <w:iCs/>
                                <w:color w:val="4F3981"/>
                                <w:sz w:val="27"/>
                                <w:szCs w:val="27"/>
                                <w:u w:color="4F3981"/>
                              </w:rPr>
                              <w:t xml:space="preserve">de. </w:t>
                            </w:r>
                            <w:r>
                              <w:rPr>
                                <w:rFonts w:ascii="Noto Sans Light" w:hAnsi="Noto Sans Light"/>
                                <w:i/>
                                <w:iCs/>
                                <w:color w:val="4F3981"/>
                                <w:sz w:val="16"/>
                                <w:szCs w:val="16"/>
                                <w:u w:color="4F3981"/>
                              </w:rPr>
                              <w:t>(</w:t>
                            </w:r>
                            <w:r>
                              <w:rPr>
                                <w:rFonts w:ascii="Noto Sans Regular" w:hAnsi="Noto Sans Regular"/>
                                <w:color w:val="4F3981"/>
                                <w:sz w:val="16"/>
                                <w:szCs w:val="16"/>
                                <w:u w:color="4F3981"/>
                                <w:lang w:val="da-DK"/>
                              </w:rPr>
                              <w:t>Jes 43,19)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75BA2" id="_x0000_s1031" type="#_x0000_t202" alt="officeArt object" style="position:absolute;margin-left:219.9pt;margin-top:98.1pt;width:359.3pt;height:153.35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597 0 21597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" filled="f" stroked="f" strokeweight="1pt">
                <v:stroke miterlimit="4"/>
                <v:textbox inset="4pt,4pt,4pt,4pt">
                  <w:txbxContent>
                    <w:p w14:paraId="51275BB0" w14:textId="39EF006D" w:rsidR="00EF3535" w:rsidRDefault="00B713BE" w:rsidP="008412AD">
                      <w:pPr>
                        <w:spacing w:before="0" w:line="336" w:lineRule="auto"/>
                        <w:rPr>
                          <w:rFonts w:ascii="Noto Sans Bold" w:eastAsia="Noto Sans Bold" w:hAnsi="Noto Sans Bold" w:cs="Noto Sans Bold"/>
                          <w:sz w:val="20"/>
                          <w:szCs w:val="20"/>
                        </w:rPr>
                      </w:pPr>
                      <w:r>
                        <w:rPr>
                          <w:rFonts w:ascii="Noto Sans Bold" w:hAnsi="Noto Sans Bold"/>
                          <w:sz w:val="20"/>
                          <w:szCs w:val="20"/>
                        </w:rPr>
                        <w:t xml:space="preserve">Dies ist ein Beispiel und kann auch komplett entfallen. </w:t>
                      </w:r>
                    </w:p>
                    <w:p w14:paraId="51275BB1" w14:textId="159AFCC8" w:rsidR="00EF3535" w:rsidRDefault="00586E9D" w:rsidP="008412AD">
                      <w:pPr>
                        <w:spacing w:before="0"/>
                        <w:rPr>
                          <w:rFonts w:ascii="Noto Sans Regular" w:eastAsia="Noto Sans Regular" w:hAnsi="Noto Sans Regular" w:cs="Noto Sans Regular"/>
                          <w:sz w:val="20"/>
                          <w:szCs w:val="20"/>
                        </w:rPr>
                      </w:pPr>
                      <w:r>
                        <w:rPr>
                          <w:rFonts w:ascii="Noto Sans Regular" w:hAnsi="Noto Sans Regular"/>
                          <w:sz w:val="20"/>
                          <w:szCs w:val="20"/>
                        </w:rPr>
                        <w:t xml:space="preserve">Am 1. Januar 2021 beginnt die Amtszeit von </w:t>
                      </w:r>
                      <w:r w:rsidR="00FF665B">
                        <w:rPr>
                          <w:rFonts w:ascii="Noto Sans Regular" w:hAnsi="Noto Sans Regular"/>
                          <w:sz w:val="20"/>
                          <w:szCs w:val="20"/>
                        </w:rPr>
                        <w:t>XXXX</w:t>
                      </w:r>
                    </w:p>
                    <w:p w14:paraId="51275BB2" w14:textId="77777777" w:rsidR="00EF3535" w:rsidRDefault="00586E9D" w:rsidP="008412AD">
                      <w:pPr>
                        <w:spacing w:before="0" w:line="216" w:lineRule="auto"/>
                        <w:rPr>
                          <w:rFonts w:ascii="Noto Sans Regular" w:eastAsia="Noto Sans Regular" w:hAnsi="Noto Sans Regular" w:cs="Noto Sans Regular"/>
                          <w:sz w:val="20"/>
                          <w:szCs w:val="20"/>
                        </w:rPr>
                      </w:pPr>
                      <w:r>
                        <w:rPr>
                          <w:rFonts w:ascii="Noto Sans Regular" w:hAnsi="Noto Sans Regular"/>
                          <w:sz w:val="20"/>
                          <w:szCs w:val="20"/>
                        </w:rPr>
                        <w:t>als Generalsuperintendent des Sprengels Potsdam.</w:t>
                      </w:r>
                    </w:p>
                    <w:p w14:paraId="51275BB3" w14:textId="77777777" w:rsidR="00EF3535" w:rsidRDefault="00EF3535" w:rsidP="008412AD">
                      <w:pPr>
                        <w:spacing w:before="0"/>
                        <w:rPr>
                          <w:rFonts w:ascii="Noto Sans Regular" w:eastAsia="Noto Sans Regular" w:hAnsi="Noto Sans Regular" w:cs="Noto Sans Regular"/>
                          <w:sz w:val="20"/>
                          <w:szCs w:val="20"/>
                        </w:rPr>
                      </w:pPr>
                    </w:p>
                    <w:p w14:paraId="51275BB4" w14:textId="77777777" w:rsidR="00EF3535" w:rsidRDefault="00EF3535" w:rsidP="008412AD">
                      <w:pPr>
                        <w:spacing w:before="0" w:line="120" w:lineRule="auto"/>
                        <w:rPr>
                          <w:rFonts w:ascii="Noto Sans Regular" w:eastAsia="Noto Sans Regular" w:hAnsi="Noto Sans Regular" w:cs="Noto Sans Regular"/>
                          <w:color w:val="4F3981"/>
                          <w:sz w:val="20"/>
                          <w:szCs w:val="20"/>
                          <w:u w:color="4F3981"/>
                        </w:rPr>
                      </w:pPr>
                    </w:p>
                    <w:p w14:paraId="51275BB5" w14:textId="77777777" w:rsidR="00EF3535" w:rsidRDefault="00586E9D" w:rsidP="008412AD">
                      <w:pPr>
                        <w:spacing w:before="0" w:line="288" w:lineRule="auto"/>
                        <w:rPr>
                          <w:rFonts w:ascii="Noto Sans Light" w:eastAsia="Noto Sans Light" w:hAnsi="Noto Sans Light" w:cs="Noto Sans Light"/>
                          <w:i/>
                          <w:iCs/>
                          <w:color w:val="4F3981"/>
                          <w:sz w:val="27"/>
                          <w:szCs w:val="27"/>
                          <w:u w:color="4F3981"/>
                        </w:rPr>
                      </w:pPr>
                      <w:r>
                        <w:rPr>
                          <w:rFonts w:ascii="Noto Sans Light" w:hAnsi="Noto Sans Light"/>
                          <w:i/>
                          <w:iCs/>
                          <w:color w:val="4F3981"/>
                          <w:sz w:val="27"/>
                          <w:szCs w:val="27"/>
                          <w:u w:color="4F3981"/>
                        </w:rPr>
                        <w:t>„</w:t>
                      </w:r>
                      <w:r>
                        <w:rPr>
                          <w:rFonts w:ascii="Noto Sans Light" w:hAnsi="Noto Sans Light"/>
                          <w:i/>
                          <w:iCs/>
                          <w:color w:val="4F3981"/>
                          <w:sz w:val="27"/>
                          <w:szCs w:val="27"/>
                          <w:u w:color="4F3981"/>
                        </w:rPr>
                        <w:t xml:space="preserve">Denn siehe, ich will ein Neues </w:t>
                      </w:r>
                      <w:r>
                        <w:rPr>
                          <w:rFonts w:ascii="Noto Sans Light" w:hAnsi="Noto Sans Light"/>
                          <w:i/>
                          <w:iCs/>
                          <w:color w:val="4F3981"/>
                          <w:sz w:val="27"/>
                          <w:szCs w:val="27"/>
                          <w:u w:color="4F3981"/>
                        </w:rPr>
                        <w:t>schaffen, jetzt w</w:t>
                      </w:r>
                      <w:r>
                        <w:rPr>
                          <w:rFonts w:ascii="Noto Sans Light" w:hAnsi="Noto Sans Light"/>
                          <w:i/>
                          <w:iCs/>
                          <w:color w:val="4F3981"/>
                          <w:sz w:val="27"/>
                          <w:szCs w:val="27"/>
                          <w:u w:color="4F3981"/>
                        </w:rPr>
                        <w:t>ä</w:t>
                      </w:r>
                      <w:r>
                        <w:rPr>
                          <w:rFonts w:ascii="Noto Sans Light" w:hAnsi="Noto Sans Light"/>
                          <w:i/>
                          <w:iCs/>
                          <w:color w:val="4F3981"/>
                          <w:sz w:val="27"/>
                          <w:szCs w:val="27"/>
                          <w:u w:color="4F3981"/>
                        </w:rPr>
                        <w:t>chst</w:t>
                      </w:r>
                    </w:p>
                    <w:p w14:paraId="51275BB6" w14:textId="77777777" w:rsidR="00EF3535" w:rsidRDefault="00586E9D" w:rsidP="008412AD">
                      <w:pPr>
                        <w:spacing w:before="0" w:line="312" w:lineRule="auto"/>
                        <w:rPr>
                          <w:rFonts w:ascii="Noto Sans Light" w:eastAsia="Noto Sans Light" w:hAnsi="Noto Sans Light" w:cs="Noto Sans Light"/>
                          <w:i/>
                          <w:iCs/>
                          <w:color w:val="4F3981"/>
                          <w:sz w:val="27"/>
                          <w:szCs w:val="27"/>
                          <w:u w:color="4F3981"/>
                        </w:rPr>
                      </w:pPr>
                      <w:r>
                        <w:rPr>
                          <w:rFonts w:ascii="Noto Sans Light" w:hAnsi="Noto Sans Light"/>
                          <w:i/>
                          <w:iCs/>
                          <w:color w:val="4F3981"/>
                          <w:sz w:val="27"/>
                          <w:szCs w:val="27"/>
                          <w:u w:color="4F3981"/>
                        </w:rPr>
                        <w:t>es auf, erkennt ihr</w:t>
                      </w:r>
                      <w:r>
                        <w:rPr>
                          <w:rFonts w:ascii="Noto Sans Light" w:hAnsi="Noto Sans Light"/>
                          <w:i/>
                          <w:iCs/>
                          <w:color w:val="4F3981"/>
                          <w:sz w:val="27"/>
                          <w:szCs w:val="27"/>
                          <w:u w:color="4F3981"/>
                        </w:rPr>
                        <w:t>‘</w:t>
                      </w:r>
                      <w:r>
                        <w:rPr>
                          <w:rFonts w:ascii="Noto Sans Light" w:hAnsi="Noto Sans Light"/>
                          <w:i/>
                          <w:iCs/>
                          <w:color w:val="4F3981"/>
                          <w:sz w:val="27"/>
                          <w:szCs w:val="27"/>
                          <w:u w:color="4F3981"/>
                        </w:rPr>
                        <w:t>s denn nicht? Ich mache einen Weg</w:t>
                      </w:r>
                    </w:p>
                    <w:p w14:paraId="51275BB7" w14:textId="77777777" w:rsidR="00EF3535" w:rsidRDefault="00586E9D" w:rsidP="008412AD">
                      <w:pPr>
                        <w:spacing w:before="0" w:line="312" w:lineRule="auto"/>
                      </w:pPr>
                      <w:r>
                        <w:rPr>
                          <w:rFonts w:ascii="Noto Sans Light" w:hAnsi="Noto Sans Light"/>
                          <w:i/>
                          <w:iCs/>
                          <w:color w:val="4F3981"/>
                          <w:sz w:val="27"/>
                          <w:szCs w:val="27"/>
                          <w:u w:color="4F3981"/>
                        </w:rPr>
                        <w:t xml:space="preserve">in der </w:t>
                      </w:r>
                      <w:proofErr w:type="spellStart"/>
                      <w:r>
                        <w:rPr>
                          <w:rFonts w:ascii="Noto Sans Light" w:hAnsi="Noto Sans Light"/>
                          <w:i/>
                          <w:iCs/>
                          <w:color w:val="4F3981"/>
                          <w:sz w:val="27"/>
                          <w:szCs w:val="27"/>
                          <w:u w:color="4F3981"/>
                        </w:rPr>
                        <w:t>Wu</w:t>
                      </w:r>
                      <w:r>
                        <w:rPr>
                          <w:rFonts w:ascii="Noto Sans Light" w:hAnsi="Noto Sans Light"/>
                          <w:i/>
                          <w:iCs/>
                          <w:color w:val="4F3981"/>
                          <w:sz w:val="27"/>
                          <w:szCs w:val="27"/>
                          <w:u w:color="4F3981"/>
                        </w:rPr>
                        <w:t>̈</w:t>
                      </w:r>
                      <w:r>
                        <w:rPr>
                          <w:rFonts w:ascii="Noto Sans Light" w:hAnsi="Noto Sans Light"/>
                          <w:i/>
                          <w:iCs/>
                          <w:color w:val="4F3981"/>
                          <w:sz w:val="27"/>
                          <w:szCs w:val="27"/>
                          <w:u w:color="4F3981"/>
                        </w:rPr>
                        <w:t>ste</w:t>
                      </w:r>
                      <w:proofErr w:type="spellEnd"/>
                      <w:r>
                        <w:rPr>
                          <w:rFonts w:ascii="Noto Sans Light" w:hAnsi="Noto Sans Light"/>
                          <w:i/>
                          <w:iCs/>
                          <w:color w:val="4F3981"/>
                          <w:sz w:val="27"/>
                          <w:szCs w:val="27"/>
                          <w:u w:color="4F3981"/>
                        </w:rPr>
                        <w:t xml:space="preserve"> und Wasserstr</w:t>
                      </w:r>
                      <w:r>
                        <w:rPr>
                          <w:rFonts w:ascii="Noto Sans Light" w:hAnsi="Noto Sans Light"/>
                          <w:i/>
                          <w:iCs/>
                          <w:color w:val="4F3981"/>
                          <w:sz w:val="27"/>
                          <w:szCs w:val="27"/>
                          <w:u w:color="4F3981"/>
                          <w:lang w:val="sv-SE"/>
                        </w:rPr>
                        <w:t>ö</w:t>
                      </w:r>
                      <w:proofErr w:type="spellStart"/>
                      <w:r>
                        <w:rPr>
                          <w:rFonts w:ascii="Noto Sans Light" w:hAnsi="Noto Sans Light"/>
                          <w:i/>
                          <w:iCs/>
                          <w:color w:val="4F3981"/>
                          <w:sz w:val="27"/>
                          <w:szCs w:val="27"/>
                          <w:u w:color="4F3981"/>
                        </w:rPr>
                        <w:t>me</w:t>
                      </w:r>
                      <w:proofErr w:type="spellEnd"/>
                      <w:r>
                        <w:rPr>
                          <w:rFonts w:ascii="Noto Sans Light" w:hAnsi="Noto Sans Light"/>
                          <w:i/>
                          <w:iCs/>
                          <w:color w:val="4F3981"/>
                          <w:sz w:val="27"/>
                          <w:szCs w:val="27"/>
                          <w:u w:color="4F3981"/>
                        </w:rPr>
                        <w:t xml:space="preserve"> in der Ein</w:t>
                      </w:r>
                      <w:r>
                        <w:rPr>
                          <w:rFonts w:ascii="Noto Sans Light" w:hAnsi="Noto Sans Light"/>
                          <w:i/>
                          <w:iCs/>
                          <w:color w:val="4F3981"/>
                          <w:sz w:val="27"/>
                          <w:szCs w:val="27"/>
                          <w:u w:color="4F3981"/>
                          <w:lang w:val="sv-SE"/>
                        </w:rPr>
                        <w:t>ö</w:t>
                      </w:r>
                      <w:r>
                        <w:rPr>
                          <w:rFonts w:ascii="Noto Sans Light" w:hAnsi="Noto Sans Light"/>
                          <w:i/>
                          <w:iCs/>
                          <w:color w:val="4F3981"/>
                          <w:sz w:val="27"/>
                          <w:szCs w:val="27"/>
                          <w:u w:color="4F3981"/>
                        </w:rPr>
                        <w:t xml:space="preserve">de. </w:t>
                      </w:r>
                      <w:r>
                        <w:rPr>
                          <w:rFonts w:ascii="Noto Sans Light" w:hAnsi="Noto Sans Light"/>
                          <w:i/>
                          <w:iCs/>
                          <w:color w:val="4F3981"/>
                          <w:sz w:val="16"/>
                          <w:szCs w:val="16"/>
                          <w:u w:color="4F3981"/>
                        </w:rPr>
                        <w:t>(</w:t>
                      </w:r>
                      <w:r>
                        <w:rPr>
                          <w:rFonts w:ascii="Noto Sans Regular" w:hAnsi="Noto Sans Regular"/>
                          <w:color w:val="4F3981"/>
                          <w:sz w:val="16"/>
                          <w:szCs w:val="16"/>
                          <w:u w:color="4F3981"/>
                          <w:lang w:val="da-DK"/>
                        </w:rPr>
                        <w:t>Jes 43,19)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86E9D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51275BA4" wp14:editId="51275BA5">
                <wp:simplePos x="0" y="0"/>
                <wp:positionH relativeFrom="page">
                  <wp:posOffset>8414161</wp:posOffset>
                </wp:positionH>
                <wp:positionV relativeFrom="page">
                  <wp:posOffset>715048</wp:posOffset>
                </wp:positionV>
                <wp:extent cx="6640173" cy="3060502"/>
                <wp:effectExtent l="0" t="0" r="0" b="0"/>
                <wp:wrapTopAndBottom distT="152400" distB="152400"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173" cy="3060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1275BB8" w14:textId="77777777" w:rsidR="00EF3535" w:rsidRDefault="00586E9D" w:rsidP="008412AD">
                            <w:pPr>
                              <w:spacing w:before="0"/>
                              <w:rPr>
                                <w:rFonts w:ascii="Noto Sans Black" w:eastAsia="Noto Sans Black" w:hAnsi="Noto Sans Black" w:cs="Noto Sans Black"/>
                                <w:color w:val="4C3B7F"/>
                                <w:sz w:val="26"/>
                                <w:szCs w:val="26"/>
                                <w:u w:color="4C3B7F"/>
                              </w:rPr>
                            </w:pPr>
                            <w:r>
                              <w:rPr>
                                <w:rFonts w:ascii="Noto Sans Black" w:hAnsi="Noto Sans Black"/>
                                <w:color w:val="4F3981"/>
                                <w:sz w:val="26"/>
                                <w:szCs w:val="26"/>
                                <w:u w:color="4C3B7F"/>
                              </w:rPr>
                              <w:t>THEMA</w:t>
                            </w:r>
                          </w:p>
                          <w:p w14:paraId="51275BB9" w14:textId="77777777" w:rsidR="00EF3535" w:rsidRDefault="00EF3535" w:rsidP="008412AD">
                            <w:pPr>
                              <w:spacing w:before="0" w:line="168" w:lineRule="auto"/>
                              <w:rPr>
                                <w:rFonts w:ascii="Noto Sans Light" w:eastAsia="Noto Sans Light" w:hAnsi="Noto Sans Light" w:cs="Noto Sans Light"/>
                                <w:sz w:val="22"/>
                                <w:szCs w:val="22"/>
                              </w:rPr>
                            </w:pPr>
                          </w:p>
                          <w:p w14:paraId="51275BBB" w14:textId="75E03AE7" w:rsidR="00EF3535" w:rsidRPr="00B713BE" w:rsidRDefault="003F2B05" w:rsidP="008412AD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</w:pPr>
                            <w:r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  <w:u w:color="4C3B7F"/>
                              </w:rPr>
                              <w:t>Bitte hier Ihren Text hineinschreiben.</w:t>
                            </w:r>
                            <w:r w:rsidR="001435A6"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6E9D"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>Die Kirchenleitung der Evangelischen Kirche Berlin-Brandenburg-schlesische Oberlausitz l</w:t>
                            </w:r>
                            <w:r w:rsidR="00586E9D"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>ä</w:t>
                            </w:r>
                            <w:r w:rsidR="00586E9D"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>dt herzlich ein</w:t>
                            </w:r>
                            <w:r w:rsidR="00B713BE"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6E9D"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 xml:space="preserve">zur </w:t>
                            </w:r>
                            <w:proofErr w:type="spellStart"/>
                            <w:r w:rsidR="00586E9D"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>Einfu</w:t>
                            </w:r>
                            <w:r w:rsidR="00586E9D"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>̈</w:t>
                            </w:r>
                            <w:r w:rsidR="00586E9D"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>hrung</w:t>
                            </w:r>
                            <w:proofErr w:type="spellEnd"/>
                            <w:r w:rsidR="00586E9D"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 xml:space="preserve"> von Krist</w:t>
                            </w:r>
                            <w:proofErr w:type="spellStart"/>
                            <w:r w:rsidR="00586E9D"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proofErr w:type="spellEnd"/>
                            <w:r w:rsidR="00586E9D"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 xml:space="preserve">f </w:t>
                            </w:r>
                            <w:proofErr w:type="spellStart"/>
                            <w:r w:rsidR="00586E9D"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>B</w:t>
                            </w:r>
                            <w:r w:rsidR="00586E9D"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>á</w:t>
                            </w:r>
                            <w:r w:rsidR="00586E9D"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>lint</w:t>
                            </w:r>
                            <w:proofErr w:type="spellEnd"/>
                            <w:r w:rsidR="00586E9D"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 xml:space="preserve"> als Generalsuperintendent des Sprengels Potsdam.</w:t>
                            </w:r>
                          </w:p>
                          <w:p w14:paraId="51275BBC" w14:textId="77777777" w:rsidR="00EF3535" w:rsidRPr="00B713BE" w:rsidRDefault="00EF3535" w:rsidP="008412AD">
                            <w:pPr>
                              <w:spacing w:before="0"/>
                              <w:rPr>
                                <w:rFonts w:ascii="Noto Sans Light" w:eastAsia="Noto Sans Medium" w:hAnsi="Noto Sans Light" w:cs="Noto Sans Light"/>
                                <w:sz w:val="20"/>
                                <w:szCs w:val="20"/>
                              </w:rPr>
                            </w:pPr>
                          </w:p>
                          <w:p w14:paraId="51275BBD" w14:textId="77777777" w:rsidR="00EF3535" w:rsidRPr="00B713BE" w:rsidRDefault="00586E9D" w:rsidP="008412AD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</w:pPr>
                            <w:r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>Der Gottesdienst findet am Sonntag, 17. Januar 2021, um 15 Uhr in der St. Nikolaikirche Potsdam,</w:t>
                            </w:r>
                          </w:p>
                          <w:p w14:paraId="51275BBE" w14:textId="77777777" w:rsidR="00EF3535" w:rsidRPr="00B713BE" w:rsidRDefault="00586E9D" w:rsidP="008412AD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</w:pPr>
                            <w:r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>Am Alten Markt, 14467 Potsdam, statt. Im Anschluss werden Gru</w:t>
                            </w:r>
                            <w:r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>ß</w:t>
                            </w:r>
                            <w:r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>worte gehalten.</w:t>
                            </w:r>
                          </w:p>
                          <w:p w14:paraId="51275BBF" w14:textId="77777777" w:rsidR="00EF3535" w:rsidRPr="00B713BE" w:rsidRDefault="00EF3535" w:rsidP="008412AD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</w:pPr>
                          </w:p>
                          <w:p w14:paraId="51275BC0" w14:textId="77777777" w:rsidR="00EF3535" w:rsidRPr="00B713BE" w:rsidRDefault="00586E9D" w:rsidP="008412AD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</w:pPr>
                            <w:r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>Der Gottesdienst wird zu den dann geltenden Regel</w:t>
                            </w:r>
                            <w:r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>n des Infektionsschutzes stattfinden. Wir bitten Sie,</w:t>
                            </w:r>
                          </w:p>
                          <w:p w14:paraId="51275BC1" w14:textId="77777777" w:rsidR="00EF3535" w:rsidRPr="00B713BE" w:rsidRDefault="00586E9D" w:rsidP="008412AD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</w:pPr>
                            <w:r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>sich anzumelden, da die Platzzahl aufgrund der derzeitigen Regeln des Infektionsschutzes beg</w:t>
                            </w:r>
                            <w:bookmarkStart w:id="0" w:name="_GoBack"/>
                            <w:bookmarkEnd w:id="0"/>
                            <w:r w:rsidRPr="00B713BE">
                              <w:rPr>
                                <w:rFonts w:ascii="Noto Sans Light" w:hAnsi="Noto Sans Light" w:cs="Noto Sans Light"/>
                                <w:sz w:val="20"/>
                                <w:szCs w:val="20"/>
                              </w:rPr>
                              <w:t>renzt ist.</w:t>
                            </w:r>
                          </w:p>
                          <w:p w14:paraId="51275BC2" w14:textId="77777777" w:rsidR="00EF3535" w:rsidRDefault="00EF3535" w:rsidP="008412AD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</w:pPr>
                          </w:p>
                          <w:p w14:paraId="51275BC3" w14:textId="5A6696B0" w:rsidR="00EF3535" w:rsidRDefault="00EF3535" w:rsidP="008412AD">
                            <w:pPr>
                              <w:spacing w:before="0" w:line="192" w:lineRule="auto"/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</w:pPr>
                          </w:p>
                          <w:p w14:paraId="2CAFBD2C" w14:textId="37AAD929" w:rsidR="00784B48" w:rsidRDefault="00784B48" w:rsidP="008412AD">
                            <w:pPr>
                              <w:spacing w:before="0" w:line="192" w:lineRule="auto"/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</w:pPr>
                          </w:p>
                          <w:p w14:paraId="3059DB9A" w14:textId="77777777" w:rsidR="00784B48" w:rsidRDefault="00784B48" w:rsidP="008412AD">
                            <w:pPr>
                              <w:spacing w:before="0" w:line="192" w:lineRule="auto"/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</w:pPr>
                          </w:p>
                          <w:p w14:paraId="51275BC4" w14:textId="77777777" w:rsidR="00EF3535" w:rsidRDefault="00EF3535" w:rsidP="008412AD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</w:pPr>
                          </w:p>
                          <w:p w14:paraId="51275BC5" w14:textId="77777777" w:rsidR="00EF3535" w:rsidRDefault="00EF3535" w:rsidP="008412AD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</w:pPr>
                          </w:p>
                          <w:p w14:paraId="51275BC6" w14:textId="2D25C4FD" w:rsidR="00EF3535" w:rsidRDefault="00586E9D" w:rsidP="008412AD">
                            <w:pPr>
                              <w:spacing w:before="0"/>
                            </w:pPr>
                            <w:r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Bezeichnung/</w:t>
                            </w:r>
                            <w:r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Namen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75BA4" id="_x0000_s1032" type="#_x0000_t202" alt="officeArt object" style="position:absolute;margin-left:662.55pt;margin-top:56.3pt;width:522.85pt;height:241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" filled="f" stroked="f" strokeweight="1pt">
                <v:stroke miterlimit="4"/>
                <v:textbox inset="4pt,4pt,4pt,4pt">
                  <w:txbxContent>
                    <w:p w14:paraId="51275BB8" w14:textId="77777777" w:rsidR="00EF3535" w:rsidRDefault="00586E9D" w:rsidP="008412AD">
                      <w:pPr>
                        <w:spacing w:before="0"/>
                        <w:rPr>
                          <w:rFonts w:ascii="Noto Sans Black" w:eastAsia="Noto Sans Black" w:hAnsi="Noto Sans Black" w:cs="Noto Sans Black"/>
                          <w:color w:val="4C3B7F"/>
                          <w:sz w:val="26"/>
                          <w:szCs w:val="26"/>
                          <w:u w:color="4C3B7F"/>
                        </w:rPr>
                      </w:pPr>
                      <w:r>
                        <w:rPr>
                          <w:rFonts w:ascii="Noto Sans Black" w:hAnsi="Noto Sans Black"/>
                          <w:color w:val="4F3981"/>
                          <w:sz w:val="26"/>
                          <w:szCs w:val="26"/>
                          <w:u w:color="4C3B7F"/>
                        </w:rPr>
                        <w:t>THEMA</w:t>
                      </w:r>
                    </w:p>
                    <w:p w14:paraId="51275BB9" w14:textId="77777777" w:rsidR="00EF3535" w:rsidRDefault="00EF3535" w:rsidP="008412AD">
                      <w:pPr>
                        <w:spacing w:before="0" w:line="168" w:lineRule="auto"/>
                        <w:rPr>
                          <w:rFonts w:ascii="Noto Sans Light" w:eastAsia="Noto Sans Light" w:hAnsi="Noto Sans Light" w:cs="Noto Sans Light"/>
                          <w:sz w:val="22"/>
                          <w:szCs w:val="22"/>
                        </w:rPr>
                      </w:pPr>
                    </w:p>
                    <w:p w14:paraId="51275BBB" w14:textId="75E03AE7" w:rsidR="00EF3535" w:rsidRPr="00B713BE" w:rsidRDefault="003F2B05" w:rsidP="008412AD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</w:pPr>
                      <w:r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  <w:u w:color="4C3B7F"/>
                        </w:rPr>
                        <w:t>Bitte hier Ihren Text hineinschreiben.</w:t>
                      </w:r>
                      <w:r w:rsidR="001435A6"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 xml:space="preserve"> </w:t>
                      </w:r>
                      <w:r w:rsidR="00586E9D"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>Die Kirchenleitung der Evangelischen Kirche Berlin-Brandenburg-schlesische Oberlausitz l</w:t>
                      </w:r>
                      <w:r w:rsidR="00586E9D"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>ä</w:t>
                      </w:r>
                      <w:r w:rsidR="00586E9D"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>dt herzlich ein</w:t>
                      </w:r>
                      <w:r w:rsidR="00B713BE"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  <w:t xml:space="preserve"> </w:t>
                      </w:r>
                      <w:r w:rsidR="00586E9D"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 xml:space="preserve">zur </w:t>
                      </w:r>
                      <w:proofErr w:type="spellStart"/>
                      <w:r w:rsidR="00586E9D"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>Einfu</w:t>
                      </w:r>
                      <w:r w:rsidR="00586E9D"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>̈</w:t>
                      </w:r>
                      <w:r w:rsidR="00586E9D"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>hrung</w:t>
                      </w:r>
                      <w:proofErr w:type="spellEnd"/>
                      <w:r w:rsidR="00586E9D"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 xml:space="preserve"> von Krist</w:t>
                      </w:r>
                      <w:proofErr w:type="spellStart"/>
                      <w:r w:rsidR="00586E9D"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  <w:lang w:val="es-ES_tradnl"/>
                        </w:rPr>
                        <w:t>ó</w:t>
                      </w:r>
                      <w:proofErr w:type="spellEnd"/>
                      <w:r w:rsidR="00586E9D"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 xml:space="preserve">f </w:t>
                      </w:r>
                      <w:proofErr w:type="spellStart"/>
                      <w:r w:rsidR="00586E9D"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>B</w:t>
                      </w:r>
                      <w:r w:rsidR="00586E9D"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>á</w:t>
                      </w:r>
                      <w:r w:rsidR="00586E9D"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>lint</w:t>
                      </w:r>
                      <w:proofErr w:type="spellEnd"/>
                      <w:r w:rsidR="00586E9D"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 xml:space="preserve"> als Generalsuperintendent des Sprengels Potsdam.</w:t>
                      </w:r>
                    </w:p>
                    <w:p w14:paraId="51275BBC" w14:textId="77777777" w:rsidR="00EF3535" w:rsidRPr="00B713BE" w:rsidRDefault="00EF3535" w:rsidP="008412AD">
                      <w:pPr>
                        <w:spacing w:before="0"/>
                        <w:rPr>
                          <w:rFonts w:ascii="Noto Sans Light" w:eastAsia="Noto Sans Medium" w:hAnsi="Noto Sans Light" w:cs="Noto Sans Light"/>
                          <w:sz w:val="20"/>
                          <w:szCs w:val="20"/>
                        </w:rPr>
                      </w:pPr>
                    </w:p>
                    <w:p w14:paraId="51275BBD" w14:textId="77777777" w:rsidR="00EF3535" w:rsidRPr="00B713BE" w:rsidRDefault="00586E9D" w:rsidP="008412AD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</w:pPr>
                      <w:r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>Der Gottesdienst findet am Sonntag, 17. Januar 2021, um 15 Uhr in der St. Nikolaikirche Potsdam,</w:t>
                      </w:r>
                    </w:p>
                    <w:p w14:paraId="51275BBE" w14:textId="77777777" w:rsidR="00EF3535" w:rsidRPr="00B713BE" w:rsidRDefault="00586E9D" w:rsidP="008412AD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</w:pPr>
                      <w:r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>Am Alten Markt, 14467 Potsdam, statt. Im Anschluss werden Gru</w:t>
                      </w:r>
                      <w:r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>ß</w:t>
                      </w:r>
                      <w:r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>worte gehalten.</w:t>
                      </w:r>
                    </w:p>
                    <w:p w14:paraId="51275BBF" w14:textId="77777777" w:rsidR="00EF3535" w:rsidRPr="00B713BE" w:rsidRDefault="00EF3535" w:rsidP="008412AD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</w:pPr>
                    </w:p>
                    <w:p w14:paraId="51275BC0" w14:textId="77777777" w:rsidR="00EF3535" w:rsidRPr="00B713BE" w:rsidRDefault="00586E9D" w:rsidP="008412AD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</w:pPr>
                      <w:r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>Der Gottesdienst wird zu den dann geltenden Regel</w:t>
                      </w:r>
                      <w:r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>n des Infektionsschutzes stattfinden. Wir bitten Sie,</w:t>
                      </w:r>
                    </w:p>
                    <w:p w14:paraId="51275BC1" w14:textId="77777777" w:rsidR="00EF3535" w:rsidRPr="00B713BE" w:rsidRDefault="00586E9D" w:rsidP="008412AD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</w:pPr>
                      <w:r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>sich anzumelden, da die Platzzahl aufgrund der derzeitigen Regeln des Infektionsschutzes beg</w:t>
                      </w:r>
                      <w:bookmarkStart w:id="1" w:name="_GoBack"/>
                      <w:bookmarkEnd w:id="1"/>
                      <w:r w:rsidRPr="00B713BE">
                        <w:rPr>
                          <w:rFonts w:ascii="Noto Sans Light" w:hAnsi="Noto Sans Light" w:cs="Noto Sans Light"/>
                          <w:sz w:val="20"/>
                          <w:szCs w:val="20"/>
                        </w:rPr>
                        <w:t>renzt ist.</w:t>
                      </w:r>
                    </w:p>
                    <w:p w14:paraId="51275BC2" w14:textId="77777777" w:rsidR="00EF3535" w:rsidRDefault="00EF3535" w:rsidP="008412AD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</w:pPr>
                    </w:p>
                    <w:p w14:paraId="51275BC3" w14:textId="5A6696B0" w:rsidR="00EF3535" w:rsidRDefault="00EF3535" w:rsidP="008412AD">
                      <w:pPr>
                        <w:spacing w:before="0" w:line="192" w:lineRule="auto"/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</w:pPr>
                    </w:p>
                    <w:p w14:paraId="2CAFBD2C" w14:textId="37AAD929" w:rsidR="00784B48" w:rsidRDefault="00784B48" w:rsidP="008412AD">
                      <w:pPr>
                        <w:spacing w:before="0" w:line="192" w:lineRule="auto"/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</w:pPr>
                    </w:p>
                    <w:p w14:paraId="3059DB9A" w14:textId="77777777" w:rsidR="00784B48" w:rsidRDefault="00784B48" w:rsidP="008412AD">
                      <w:pPr>
                        <w:spacing w:before="0" w:line="192" w:lineRule="auto"/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</w:pPr>
                    </w:p>
                    <w:p w14:paraId="51275BC4" w14:textId="77777777" w:rsidR="00EF3535" w:rsidRDefault="00EF3535" w:rsidP="008412AD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</w:pPr>
                    </w:p>
                    <w:p w14:paraId="51275BC5" w14:textId="77777777" w:rsidR="00EF3535" w:rsidRDefault="00EF3535" w:rsidP="008412AD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</w:pPr>
                    </w:p>
                    <w:p w14:paraId="51275BC6" w14:textId="2D25C4FD" w:rsidR="00EF3535" w:rsidRDefault="00586E9D" w:rsidP="008412AD">
                      <w:pPr>
                        <w:spacing w:before="0"/>
                      </w:pPr>
                      <w:r>
                        <w:rPr>
                          <w:rFonts w:ascii="Noto Sans Light" w:hAnsi="Noto Sans Light"/>
                          <w:sz w:val="20"/>
                          <w:szCs w:val="20"/>
                        </w:rPr>
                        <w:t>Bezeichnung/</w:t>
                      </w:r>
                      <w:r>
                        <w:rPr>
                          <w:rFonts w:ascii="Noto Sans Light" w:hAnsi="Noto Sans Light"/>
                          <w:sz w:val="20"/>
                          <w:szCs w:val="20"/>
                        </w:rPr>
                        <w:t>Namen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586E9D">
        <w:rPr>
          <w:noProof/>
        </w:rPr>
        <w:drawing>
          <wp:anchor distT="0" distB="0" distL="0" distR="0" simplePos="0" relativeHeight="251670528" behindDoc="1" locked="1" layoutInCell="1" allowOverlap="1" wp14:anchorId="51275BA6" wp14:editId="7B6E321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670800" cy="4316400"/>
            <wp:effectExtent l="0" t="0" r="7620" b="8255"/>
            <wp:wrapNone/>
            <wp:docPr id="1073741836" name="officeArt object" descr="V_DINlang_4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V_DINlang_4S.png" descr="V_DINlang_4S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70800" cy="431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3535">
      <w:headerReference w:type="default" r:id="rId8"/>
      <w:footerReference w:type="default" r:id="rId9"/>
      <w:pgSz w:w="24660" w:h="68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9C3F5" w14:textId="77777777" w:rsidR="00586E9D" w:rsidRDefault="00586E9D">
      <w:pPr>
        <w:spacing w:before="0"/>
      </w:pPr>
      <w:r>
        <w:separator/>
      </w:r>
    </w:p>
  </w:endnote>
  <w:endnote w:type="continuationSeparator" w:id="0">
    <w:p w14:paraId="5D815097" w14:textId="77777777" w:rsidR="00586E9D" w:rsidRDefault="00586E9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Noto Sans Black">
    <w:altName w:val="Cambria"/>
    <w:charset w:val="00"/>
    <w:family w:val="roman"/>
    <w:pitch w:val="default"/>
  </w:font>
  <w:font w:name="Noto Sans Light">
    <w:charset w:val="00"/>
    <w:family w:val="swiss"/>
    <w:pitch w:val="variable"/>
    <w:sig w:usb0="E00002FF" w:usb1="4000001F" w:usb2="08000029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Noto Sans Bold">
    <w:altName w:val="Noto Sans"/>
    <w:panose1 w:val="020B0802040504020204"/>
    <w:charset w:val="00"/>
    <w:family w:val="roman"/>
    <w:pitch w:val="default"/>
  </w:font>
  <w:font w:name="Noto Sans Regular">
    <w:altName w:val="Noto Sans"/>
    <w:charset w:val="00"/>
    <w:family w:val="roman"/>
    <w:pitch w:val="default"/>
  </w:font>
  <w:font w:name="Noto Sans Medium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75BA9" w14:textId="77777777" w:rsidR="00EF3535" w:rsidRDefault="00EF3535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18741" w14:textId="77777777" w:rsidR="00586E9D" w:rsidRDefault="00586E9D">
      <w:pPr>
        <w:spacing w:before="0"/>
      </w:pPr>
      <w:r>
        <w:separator/>
      </w:r>
    </w:p>
  </w:footnote>
  <w:footnote w:type="continuationSeparator" w:id="0">
    <w:p w14:paraId="6CBDE788" w14:textId="77777777" w:rsidR="00586E9D" w:rsidRDefault="00586E9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75BA8" w14:textId="77777777" w:rsidR="00EF3535" w:rsidRDefault="00EF3535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35"/>
    <w:rsid w:val="0007749D"/>
    <w:rsid w:val="001435A6"/>
    <w:rsid w:val="002D49E2"/>
    <w:rsid w:val="003F2B05"/>
    <w:rsid w:val="00457A1A"/>
    <w:rsid w:val="00554C14"/>
    <w:rsid w:val="00586E9D"/>
    <w:rsid w:val="00654E57"/>
    <w:rsid w:val="006A3B0A"/>
    <w:rsid w:val="007377F0"/>
    <w:rsid w:val="00784B48"/>
    <w:rsid w:val="008060BD"/>
    <w:rsid w:val="008117C8"/>
    <w:rsid w:val="008412AD"/>
    <w:rsid w:val="00B713BE"/>
    <w:rsid w:val="00BB01CE"/>
    <w:rsid w:val="00C45C3A"/>
    <w:rsid w:val="00D06BE9"/>
    <w:rsid w:val="00DF3E79"/>
    <w:rsid w:val="00EF3535"/>
    <w:rsid w:val="00F354FA"/>
    <w:rsid w:val="00F90ABA"/>
    <w:rsid w:val="00FD4FBA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5B8E"/>
  <w15:docId w15:val="{C719F382-12A9-4989-97A2-4FFB02ED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Heyder, Saskia</cp:lastModifiedBy>
  <cp:revision>23</cp:revision>
  <dcterms:created xsi:type="dcterms:W3CDTF">2021-02-03T14:46:00Z</dcterms:created>
  <dcterms:modified xsi:type="dcterms:W3CDTF">2021-02-03T15:14:00Z</dcterms:modified>
</cp:coreProperties>
</file>