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8BBFA" w14:textId="1359D6D5" w:rsidR="001F0F6D" w:rsidRDefault="00F74D46">
      <w:pPr>
        <w:pStyle w:val="Tex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7B8D50" wp14:editId="759C196A">
                <wp:simplePos x="0" y="0"/>
                <wp:positionH relativeFrom="column">
                  <wp:posOffset>2857500</wp:posOffset>
                </wp:positionH>
                <wp:positionV relativeFrom="paragraph">
                  <wp:posOffset>1016635</wp:posOffset>
                </wp:positionV>
                <wp:extent cx="3276600" cy="10572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E575F" w14:textId="77777777" w:rsidR="00F74D46" w:rsidRDefault="00F74D46" w:rsidP="00F74D46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 w:rsidRPr="001757B1">
                              <w:rPr>
                                <w:rFonts w:ascii="Noto Sans" w:hAnsi="Noto Sans" w:cs="Noto Sans"/>
                                <w:b/>
                                <w:sz w:val="16"/>
                                <w:szCs w:val="16"/>
                              </w:rPr>
                              <w:t>Anleitung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: Farbfläche auswählen – oben rechts auf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Format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  <w:t>obe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n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links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Fülleffekt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“ 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„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Bild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“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aus Datei auswählen</w:t>
                            </w:r>
                            <w:bookmarkStart w:id="0" w:name="_GoBack"/>
                            <w:bookmarkEnd w:id="0"/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– Bild einfügen – diese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n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Schritt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>,</w:t>
                            </w:r>
                            <w:r w:rsidRPr="001757B1"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im Innenteil weiderholen. </w:t>
                            </w:r>
                          </w:p>
                          <w:p w14:paraId="6ADABC4A" w14:textId="77777777" w:rsidR="00F74D46" w:rsidRPr="001757B1" w:rsidRDefault="00F74D46" w:rsidP="00F74D46">
                            <w:pP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t xml:space="preserve">Die Bilder an das graue Förmchen anpassen, bitte nicht die </w:t>
                            </w:r>
                            <w:r>
                              <w:rPr>
                                <w:rFonts w:ascii="Noto Sans" w:hAnsi="Noto Sans" w:cs="Noto Sans"/>
                                <w:sz w:val="16"/>
                                <w:szCs w:val="16"/>
                              </w:rPr>
                              <w:br/>
                              <w:t xml:space="preserve">Bildformen verschieben. </w:t>
                            </w:r>
                          </w:p>
                          <w:p w14:paraId="6476488F" w14:textId="77777777" w:rsidR="00F74D46" w:rsidRDefault="00F74D46" w:rsidP="00F74D46"/>
                          <w:p w14:paraId="28CA8286" w14:textId="77777777" w:rsidR="00F74D46" w:rsidRDefault="00F74D46" w:rsidP="00F74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B8D5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5pt;margin-top:80.05pt;width:258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">
                <v:textbox>
                  <w:txbxContent>
                    <w:p w14:paraId="762E575F" w14:textId="77777777" w:rsidR="00F74D46" w:rsidRDefault="00F74D46" w:rsidP="00F74D46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 w:rsidRPr="001757B1">
                        <w:rPr>
                          <w:rFonts w:ascii="Noto Sans" w:hAnsi="Noto Sans" w:cs="Noto Sans"/>
                          <w:b/>
                          <w:sz w:val="16"/>
                          <w:szCs w:val="16"/>
                        </w:rPr>
                        <w:t>Anleitung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: Farbfläche auswählen – oben rechts auf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Format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  <w:t>obe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n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links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Fülleffekt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“ 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–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„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Bild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“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aus Datei auswählen</w:t>
                      </w:r>
                      <w:bookmarkStart w:id="1" w:name="_GoBack"/>
                      <w:bookmarkEnd w:id="1"/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– Bild einfügen – diese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n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Schritt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>,</w:t>
                      </w:r>
                      <w:r w:rsidRPr="001757B1"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im Innenteil weiderholen. </w:t>
                      </w:r>
                    </w:p>
                    <w:p w14:paraId="6ADABC4A" w14:textId="77777777" w:rsidR="00F74D46" w:rsidRPr="001757B1" w:rsidRDefault="00F74D46" w:rsidP="00F74D46">
                      <w:pPr>
                        <w:rPr>
                          <w:rFonts w:ascii="Noto Sans" w:hAnsi="Noto Sans" w:cs="Noto Sans"/>
                          <w:sz w:val="16"/>
                          <w:szCs w:val="16"/>
                        </w:rPr>
                      </w:pP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t xml:space="preserve">Die Bilder an das graue Förmchen anpassen, bitte nicht die </w:t>
                      </w:r>
                      <w:r>
                        <w:rPr>
                          <w:rFonts w:ascii="Noto Sans" w:hAnsi="Noto Sans" w:cs="Noto Sans"/>
                          <w:sz w:val="16"/>
                          <w:szCs w:val="16"/>
                        </w:rPr>
                        <w:br/>
                        <w:t xml:space="preserve">Bildformen verschieben. </w:t>
                      </w:r>
                    </w:p>
                    <w:p w14:paraId="6476488F" w14:textId="77777777" w:rsidR="00F74D46" w:rsidRDefault="00F74D46" w:rsidP="00F74D46"/>
                    <w:p w14:paraId="28CA8286" w14:textId="77777777" w:rsidR="00F74D46" w:rsidRDefault="00F74D46" w:rsidP="00F74D46"/>
                  </w:txbxContent>
                </v:textbox>
                <w10:wrap type="square"/>
              </v:shape>
            </w:pict>
          </mc:Fallback>
        </mc:AlternateContent>
      </w:r>
      <w:r w:rsidR="004C5C7A"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A2C2489" wp14:editId="1887D4C4">
                <wp:simplePos x="0" y="0"/>
                <wp:positionH relativeFrom="page">
                  <wp:posOffset>190500</wp:posOffset>
                </wp:positionH>
                <wp:positionV relativeFrom="page">
                  <wp:posOffset>190500</wp:posOffset>
                </wp:positionV>
                <wp:extent cx="7719060" cy="3935730"/>
                <wp:effectExtent l="0" t="0" r="0" b="7620"/>
                <wp:wrapNone/>
                <wp:docPr id="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60" cy="3935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8B799" id="officeArt object" o:spid="_x0000_s1026" alt="officeArt object" style="position:absolute;margin-left:15pt;margin-top:15pt;width:607.8pt;height:309.9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" fillcolor="#7f7f7f [1612]" stroked="f" strokeweight="1pt">
                <v:stroke miterlimit="4"/>
                <w10:wrap anchorx="page" anchory="page"/>
              </v:rect>
            </w:pict>
          </mc:Fallback>
        </mc:AlternateContent>
      </w:r>
      <w:r w:rsidR="00C204B9">
        <w:rPr>
          <w:noProof/>
        </w:rPr>
        <w:drawing>
          <wp:anchor distT="152400" distB="152400" distL="152400" distR="152400" simplePos="0" relativeHeight="251661312" behindDoc="0" locked="0" layoutInCell="1" allowOverlap="1" wp14:anchorId="4A08BBFC" wp14:editId="4A08BBF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102030" cy="4318000"/>
            <wp:effectExtent l="0" t="0" r="0" b="0"/>
            <wp:wrapNone/>
            <wp:docPr id="1073741825" name="officeArt object" descr="V_DINlang_quer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_DINlang_quer.pdf" descr="V_DINlang_qu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2030" cy="4318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204B9">
        <w:rPr>
          <w:rFonts w:ascii="Arial Unicode MS" w:hAnsi="Arial Unicode MS"/>
        </w:rPr>
        <w:br w:type="page"/>
      </w:r>
    </w:p>
    <w:p w14:paraId="4A08BBFB" w14:textId="398759B8" w:rsidR="001F0F6D" w:rsidRDefault="00C204B9">
      <w:pPr>
        <w:pStyle w:val="Text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A08BBFE" wp14:editId="1889BC37">
                <wp:simplePos x="0" y="0"/>
                <wp:positionH relativeFrom="page">
                  <wp:posOffset>833300</wp:posOffset>
                </wp:positionH>
                <wp:positionV relativeFrom="page">
                  <wp:posOffset>720000</wp:posOffset>
                </wp:positionV>
                <wp:extent cx="6640173" cy="3060502"/>
                <wp:effectExtent l="0" t="0" r="0" b="0"/>
                <wp:wrapTopAndBottom distT="152400" distB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173" cy="30605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08BC04" w14:textId="3259E30F" w:rsidR="001F0F6D" w:rsidRDefault="005C35F2">
                            <w:pPr>
                              <w:pStyle w:val="TextA"/>
                              <w:rPr>
                                <w:rFonts w:ascii="Noto Sans Black" w:eastAsia="Noto Sans Black" w:hAnsi="Noto Sans Black" w:cs="Noto Sans Black"/>
                                <w:color w:val="4C3B7F"/>
                                <w:sz w:val="26"/>
                                <w:szCs w:val="26"/>
                                <w:u w:color="4C3B7F"/>
                              </w:rPr>
                            </w:pPr>
                            <w:r>
                              <w:rPr>
                                <w:rFonts w:ascii="Noto Sans Black" w:hAnsi="Noto Sans Black"/>
                                <w:color w:val="4C3B7F"/>
                                <w:sz w:val="26"/>
                                <w:szCs w:val="26"/>
                                <w:u w:color="4C3B7F"/>
                              </w:rPr>
                              <w:t>GRUSSKARTE</w:t>
                            </w:r>
                          </w:p>
                          <w:p w14:paraId="4A08BC05" w14:textId="77777777" w:rsidR="001F0F6D" w:rsidRDefault="001F0F6D">
                            <w:pPr>
                              <w:pStyle w:val="TextA"/>
                              <w:spacing w:line="168" w:lineRule="auto"/>
                              <w:rPr>
                                <w:rFonts w:ascii="Noto Sans Light" w:eastAsia="Noto Sans Light" w:hAnsi="Noto Sans Light" w:cs="Noto Sans Light"/>
                              </w:rPr>
                            </w:pPr>
                          </w:p>
                          <w:p w14:paraId="4A08BC07" w14:textId="3E9E5867" w:rsidR="001F0F6D" w:rsidRPr="00D57B81" w:rsidRDefault="000B4E29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Hier können </w:t>
                            </w:r>
                            <w:r w:rsidR="00281E79"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Sie Ihren Text eintragen. Den Textrahmen </w:t>
                            </w:r>
                            <w:r w:rsid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bitte </w:t>
                            </w:r>
                            <w:r w:rsidR="00D56234"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nicht verschieben </w:t>
                            </w:r>
                            <w:r w:rsid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oder</w:t>
                            </w:r>
                            <w:r w:rsidR="00D56234"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 vergrößern.</w:t>
                            </w:r>
                          </w:p>
                          <w:p w14:paraId="4A08BC11" w14:textId="497D2ED2" w:rsidR="001F0F6D" w:rsidRPr="00D57B81" w:rsidRDefault="001F0F6D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65335F86" w14:textId="25C8DE17" w:rsidR="00713F83" w:rsidRPr="00D57B81" w:rsidRDefault="00836C6C" w:rsidP="00713F83">
                            <w:pPr>
                              <w:spacing w:before="0" w:line="288" w:lineRule="auto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Blindtext</w:t>
                            </w:r>
                            <w:r w:rsidR="00713F83"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: Bitte notieren Sie schon heute diesen Termin:</w:t>
                            </w:r>
                            <w:r w:rsidR="00D57B81"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3F83" w:rsidRPr="00D57B81">
                              <w:rPr>
                                <w:rFonts w:ascii="Noto Sans Medium" w:hAnsi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>Tag, Datum, Uhrzeit,</w:t>
                            </w:r>
                            <w:r w:rsidR="00713F83" w:rsidRPr="00D57B81"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 xml:space="preserve"> Ort</w:t>
                            </w:r>
                            <w:r w:rsidR="00713F83"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 xml:space="preserve"> mit</w:t>
                            </w:r>
                            <w:r w:rsidR="00713F83" w:rsidRPr="00D57B81">
                              <w:rPr>
                                <w:rFonts w:ascii="Noto Sans Medium" w:eastAsia="Noto Sans Medium" w:hAnsi="Noto Sans Medium" w:cs="Noto Sans Medium"/>
                                <w:color w:val="4F3981"/>
                                <w:sz w:val="20"/>
                                <w:szCs w:val="20"/>
                                <w:u w:color="4F3981"/>
                              </w:rPr>
                              <w:t xml:space="preserve"> </w:t>
                            </w:r>
                            <w:r w:rsidR="00713F83"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anschließendem Empfang.</w:t>
                            </w:r>
                          </w:p>
                          <w:p w14:paraId="627A14A4" w14:textId="4E112E2F" w:rsidR="00713F83" w:rsidRPr="00D57B81" w:rsidRDefault="00713F83" w:rsidP="00713F83">
                            <w:pPr>
                              <w:spacing w:before="0"/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</w:pPr>
                            <w:r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Eine f</w:t>
                            </w:r>
                            <w:r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  <w:lang w:val="sv-SE"/>
                              </w:rPr>
                              <w:t>ö</w:t>
                            </w:r>
                            <w:r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rmliche Einladung wird Ihnen später zugesandt.</w:t>
                            </w:r>
                          </w:p>
                          <w:p w14:paraId="0425A914" w14:textId="33D41C3D" w:rsidR="00713F83" w:rsidRPr="00D57B81" w:rsidRDefault="00713F83" w:rsidP="00713F83">
                            <w:pPr>
                              <w:spacing w:before="0"/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</w:pPr>
                          </w:p>
                          <w:p w14:paraId="6B4C1DEF" w14:textId="77777777" w:rsidR="00713F83" w:rsidRPr="00D57B81" w:rsidRDefault="00713F83" w:rsidP="00713F83">
                            <w:pPr>
                              <w:spacing w:before="0"/>
                              <w:rPr>
                                <w:rFonts w:ascii="Noto Sans Light" w:eastAsia="Noto Sans Light" w:hAnsi="Noto Sans Light" w:cs="Noto Sans Light"/>
                                <w:sz w:val="20"/>
                                <w:szCs w:val="20"/>
                              </w:rPr>
                            </w:pPr>
                          </w:p>
                          <w:p w14:paraId="4A08BC12" w14:textId="77777777" w:rsidR="001F0F6D" w:rsidRPr="00D57B81" w:rsidRDefault="00C204B9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D57B81">
                              <w:rPr>
                                <w:rFonts w:ascii="Noto Sans Light" w:hAnsi="Noto Sans Light"/>
                                <w:sz w:val="20"/>
                                <w:szCs w:val="20"/>
                              </w:rPr>
                              <w:t>Bezeichnung/ Namen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8BBFE" id="officeArt object" o:spid="_x0000_s1027" type="#_x0000_t202" alt="officeArt object" style="position:absolute;margin-left:65.6pt;margin-top:56.7pt;width:522.85pt;height:241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" filled="f" stroked="f" strokeweight="1pt">
                <v:stroke miterlimit="4"/>
                <v:textbox inset="4pt,4pt,4pt,4pt">
                  <w:txbxContent>
                    <w:p w14:paraId="4A08BC04" w14:textId="3259E30F" w:rsidR="001F0F6D" w:rsidRDefault="005C35F2">
                      <w:pPr>
                        <w:pStyle w:val="TextA"/>
                        <w:rPr>
                          <w:rFonts w:ascii="Noto Sans Black" w:eastAsia="Noto Sans Black" w:hAnsi="Noto Sans Black" w:cs="Noto Sans Black"/>
                          <w:color w:val="4C3B7F"/>
                          <w:sz w:val="26"/>
                          <w:szCs w:val="26"/>
                          <w:u w:color="4C3B7F"/>
                        </w:rPr>
                      </w:pPr>
                      <w:r>
                        <w:rPr>
                          <w:rFonts w:ascii="Noto Sans Black" w:hAnsi="Noto Sans Black"/>
                          <w:color w:val="4C3B7F"/>
                          <w:sz w:val="26"/>
                          <w:szCs w:val="26"/>
                          <w:u w:color="4C3B7F"/>
                        </w:rPr>
                        <w:t>GRUSSKARTE</w:t>
                      </w:r>
                    </w:p>
                    <w:p w14:paraId="4A08BC05" w14:textId="77777777" w:rsidR="001F0F6D" w:rsidRDefault="001F0F6D">
                      <w:pPr>
                        <w:pStyle w:val="TextA"/>
                        <w:spacing w:line="168" w:lineRule="auto"/>
                        <w:rPr>
                          <w:rFonts w:ascii="Noto Sans Light" w:eastAsia="Noto Sans Light" w:hAnsi="Noto Sans Light" w:cs="Noto Sans Light"/>
                        </w:rPr>
                      </w:pPr>
                    </w:p>
                    <w:p w14:paraId="4A08BC07" w14:textId="3E9E5867" w:rsidR="001F0F6D" w:rsidRPr="00D57B81" w:rsidRDefault="000B4E29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Hier können </w:t>
                      </w:r>
                      <w:r w:rsidR="00281E79"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Sie Ihren Text eintragen. Den Textrahmen </w:t>
                      </w:r>
                      <w:r w:rsid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bitte </w:t>
                      </w:r>
                      <w:r w:rsidR="00D56234"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nicht verschieben </w:t>
                      </w:r>
                      <w:r w:rsid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>oder</w:t>
                      </w:r>
                      <w:r w:rsidR="00D56234"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 vergrößern.</w:t>
                      </w:r>
                    </w:p>
                    <w:p w14:paraId="4A08BC11" w14:textId="497D2ED2" w:rsidR="001F0F6D" w:rsidRPr="00D57B81" w:rsidRDefault="001F0F6D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65335F86" w14:textId="25C8DE17" w:rsidR="00713F83" w:rsidRPr="00D57B81" w:rsidRDefault="00836C6C" w:rsidP="00713F83">
                      <w:pPr>
                        <w:spacing w:before="0" w:line="288" w:lineRule="auto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  <w:r>
                        <w:rPr>
                          <w:rFonts w:ascii="Noto Sans Light" w:hAnsi="Noto Sans Light"/>
                          <w:sz w:val="20"/>
                          <w:szCs w:val="20"/>
                        </w:rPr>
                        <w:t>Blindtext</w:t>
                      </w:r>
                      <w:r w:rsidR="00713F83"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>: Bitte notieren Sie schon heute diesen Termin:</w:t>
                      </w:r>
                      <w:r w:rsidR="00D57B81"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  <w:t xml:space="preserve"> </w:t>
                      </w:r>
                      <w:r w:rsidR="00713F83" w:rsidRPr="00D57B81">
                        <w:rPr>
                          <w:rFonts w:ascii="Noto Sans Medium" w:hAnsi="Noto Sans Medium"/>
                          <w:color w:val="4F3981"/>
                          <w:sz w:val="20"/>
                          <w:szCs w:val="20"/>
                          <w:u w:color="4F3981"/>
                        </w:rPr>
                        <w:t>Tag, Datum, Uhrzeit,</w:t>
                      </w:r>
                      <w:r w:rsidR="00713F83" w:rsidRPr="00D57B81">
                        <w:rPr>
                          <w:rFonts w:ascii="Noto Sans Medium" w:eastAsia="Noto Sans Medium" w:hAnsi="Noto Sans Medium" w:cs="Noto Sans Medium"/>
                          <w:color w:val="4F3981"/>
                          <w:sz w:val="20"/>
                          <w:szCs w:val="20"/>
                          <w:u w:color="4F3981"/>
                        </w:rPr>
                        <w:t xml:space="preserve"> Ort</w:t>
                      </w:r>
                      <w:r w:rsidR="00713F83"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 xml:space="preserve"> mit</w:t>
                      </w:r>
                      <w:r w:rsidR="00713F83" w:rsidRPr="00D57B81">
                        <w:rPr>
                          <w:rFonts w:ascii="Noto Sans Medium" w:eastAsia="Noto Sans Medium" w:hAnsi="Noto Sans Medium" w:cs="Noto Sans Medium"/>
                          <w:color w:val="4F3981"/>
                          <w:sz w:val="20"/>
                          <w:szCs w:val="20"/>
                          <w:u w:color="4F3981"/>
                        </w:rPr>
                        <w:t xml:space="preserve"> </w:t>
                      </w:r>
                      <w:r w:rsidR="00713F83"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>anschließendem Empfang.</w:t>
                      </w:r>
                    </w:p>
                    <w:p w14:paraId="627A14A4" w14:textId="4E112E2F" w:rsidR="00713F83" w:rsidRPr="00D57B81" w:rsidRDefault="00713F83" w:rsidP="00713F83">
                      <w:pPr>
                        <w:spacing w:before="0"/>
                        <w:rPr>
                          <w:rFonts w:ascii="Noto Sans Light" w:hAnsi="Noto Sans Light"/>
                          <w:sz w:val="20"/>
                          <w:szCs w:val="20"/>
                        </w:rPr>
                      </w:pPr>
                      <w:r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>Eine f</w:t>
                      </w:r>
                      <w:r w:rsidRPr="00D57B81">
                        <w:rPr>
                          <w:rFonts w:ascii="Noto Sans Light" w:hAnsi="Noto Sans Light"/>
                          <w:sz w:val="20"/>
                          <w:szCs w:val="20"/>
                          <w:lang w:val="sv-SE"/>
                        </w:rPr>
                        <w:t>ö</w:t>
                      </w:r>
                      <w:r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>rmliche Einladung wird Ihnen später zugesandt.</w:t>
                      </w:r>
                    </w:p>
                    <w:p w14:paraId="0425A914" w14:textId="33D41C3D" w:rsidR="00713F83" w:rsidRPr="00D57B81" w:rsidRDefault="00713F83" w:rsidP="00713F83">
                      <w:pPr>
                        <w:spacing w:before="0"/>
                        <w:rPr>
                          <w:rFonts w:ascii="Noto Sans Light" w:hAnsi="Noto Sans Light"/>
                          <w:sz w:val="20"/>
                          <w:szCs w:val="20"/>
                        </w:rPr>
                      </w:pPr>
                    </w:p>
                    <w:p w14:paraId="6B4C1DEF" w14:textId="77777777" w:rsidR="00713F83" w:rsidRPr="00D57B81" w:rsidRDefault="00713F83" w:rsidP="00713F83">
                      <w:pPr>
                        <w:spacing w:before="0"/>
                        <w:rPr>
                          <w:rFonts w:ascii="Noto Sans Light" w:eastAsia="Noto Sans Light" w:hAnsi="Noto Sans Light" w:cs="Noto Sans Light"/>
                          <w:sz w:val="20"/>
                          <w:szCs w:val="20"/>
                        </w:rPr>
                      </w:pPr>
                    </w:p>
                    <w:p w14:paraId="4A08BC12" w14:textId="77777777" w:rsidR="001F0F6D" w:rsidRPr="00D57B81" w:rsidRDefault="00C204B9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D57B81">
                        <w:rPr>
                          <w:rFonts w:ascii="Noto Sans Light" w:hAnsi="Noto Sans Light"/>
                          <w:sz w:val="20"/>
                          <w:szCs w:val="20"/>
                        </w:rPr>
                        <w:t>Bezeichnung/ Namen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A08BC00" wp14:editId="4A08BC01">
            <wp:simplePos x="0" y="0"/>
            <wp:positionH relativeFrom="page">
              <wp:posOffset>6350</wp:posOffset>
            </wp:positionH>
            <wp:positionV relativeFrom="page">
              <wp:posOffset>-12980</wp:posOffset>
            </wp:positionV>
            <wp:extent cx="8092800" cy="4313081"/>
            <wp:effectExtent l="0" t="0" r="0" b="0"/>
            <wp:wrapNone/>
            <wp:docPr id="1073741827" name="officeArt object" descr="V_DINlang_quer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V_DINlang_quer.pdf" descr="V_DINlang_quer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2800" cy="43130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F0F6D">
      <w:headerReference w:type="default" r:id="rId7"/>
      <w:footerReference w:type="default" r:id="rId8"/>
      <w:pgSz w:w="12740" w:h="68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C0F11" w14:textId="77777777" w:rsidR="006018A1" w:rsidRDefault="006018A1">
      <w:pPr>
        <w:spacing w:before="0"/>
      </w:pPr>
      <w:r>
        <w:separator/>
      </w:r>
    </w:p>
  </w:endnote>
  <w:endnote w:type="continuationSeparator" w:id="0">
    <w:p w14:paraId="6386F8CF" w14:textId="77777777" w:rsidR="006018A1" w:rsidRDefault="006018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Noto Sans Black">
    <w:altName w:val="Cambria"/>
    <w:charset w:val="00"/>
    <w:family w:val="roman"/>
    <w:pitch w:val="default"/>
  </w:font>
  <w:font w:name="Noto Sans Light">
    <w:charset w:val="00"/>
    <w:family w:val="swiss"/>
    <w:pitch w:val="variable"/>
    <w:sig w:usb0="E00002FF" w:usb1="4000001F" w:usb2="08000029" w:usb3="00000000" w:csb0="00000001" w:csb1="00000000"/>
  </w:font>
  <w:font w:name="Noto Sans Medium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BC03" w14:textId="77777777" w:rsidR="001F0F6D" w:rsidRDefault="001F0F6D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84763" w14:textId="77777777" w:rsidR="006018A1" w:rsidRDefault="006018A1">
      <w:pPr>
        <w:spacing w:before="0"/>
      </w:pPr>
      <w:r>
        <w:separator/>
      </w:r>
    </w:p>
  </w:footnote>
  <w:footnote w:type="continuationSeparator" w:id="0">
    <w:p w14:paraId="2D6447C6" w14:textId="77777777" w:rsidR="006018A1" w:rsidRDefault="006018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BC02" w14:textId="77777777" w:rsidR="001F0F6D" w:rsidRDefault="001F0F6D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D"/>
    <w:rsid w:val="0007471A"/>
    <w:rsid w:val="000B4E29"/>
    <w:rsid w:val="001F0F6D"/>
    <w:rsid w:val="00272967"/>
    <w:rsid w:val="00281E79"/>
    <w:rsid w:val="004C5C7A"/>
    <w:rsid w:val="005C35F2"/>
    <w:rsid w:val="006018A1"/>
    <w:rsid w:val="0070039F"/>
    <w:rsid w:val="00713F83"/>
    <w:rsid w:val="00734751"/>
    <w:rsid w:val="00836C6C"/>
    <w:rsid w:val="00860F87"/>
    <w:rsid w:val="00B4505A"/>
    <w:rsid w:val="00C204B9"/>
    <w:rsid w:val="00D56234"/>
    <w:rsid w:val="00D57B81"/>
    <w:rsid w:val="00F5550D"/>
    <w:rsid w:val="00F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BBFA"/>
  <w15:docId w15:val="{85F22096-7FEB-4CEA-B6EE-E256BD36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Heyder, Saskia</cp:lastModifiedBy>
  <cp:revision>17</cp:revision>
  <dcterms:created xsi:type="dcterms:W3CDTF">2021-02-04T13:26:00Z</dcterms:created>
  <dcterms:modified xsi:type="dcterms:W3CDTF">2021-02-04T13:39:00Z</dcterms:modified>
</cp:coreProperties>
</file>